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B592E" w14:textId="2F255B02" w:rsidR="00D53D98" w:rsidRPr="000C6167" w:rsidRDefault="005A6167">
      <w:pPr>
        <w:pStyle w:val="Heading1"/>
        <w:numPr>
          <w:ilvl w:val="0"/>
          <w:numId w:val="0"/>
        </w:numPr>
        <w:tabs>
          <w:tab w:val="right" w:pos="10231"/>
        </w:tabs>
        <w:spacing w:after="368"/>
        <w:ind w:left="-15" w:right="-15"/>
        <w:rPr>
          <w:rFonts w:ascii="Times New Roman" w:hAnsi="Times New Roman" w:cs="Times New Roman"/>
          <w:sz w:val="24"/>
          <w:szCs w:val="24"/>
        </w:rPr>
      </w:pPr>
      <w:r w:rsidRPr="000C6167">
        <w:rPr>
          <w:rFonts w:ascii="Times New Roman" w:hAnsi="Times New Roman" w:cs="Times New Roman"/>
          <w:sz w:val="24"/>
          <w:szCs w:val="24"/>
        </w:rPr>
        <w:tab/>
      </w:r>
    </w:p>
    <w:p w14:paraId="145902C5" w14:textId="77777777" w:rsidR="00D53D98" w:rsidRPr="000C6167" w:rsidRDefault="005A6167">
      <w:pPr>
        <w:spacing w:after="236"/>
        <w:ind w:left="7"/>
        <w:jc w:val="center"/>
        <w:rPr>
          <w:rFonts w:ascii="Times New Roman" w:hAnsi="Times New Roman" w:cs="Times New Roman"/>
          <w:sz w:val="24"/>
          <w:szCs w:val="24"/>
        </w:rPr>
      </w:pPr>
      <w:r w:rsidRPr="000C6167">
        <w:rPr>
          <w:rFonts w:ascii="Times New Roman" w:hAnsi="Times New Roman" w:cs="Times New Roman"/>
          <w:i/>
          <w:sz w:val="24"/>
          <w:szCs w:val="24"/>
        </w:rPr>
        <w:t xml:space="preserve">ANNEX III </w:t>
      </w:r>
    </w:p>
    <w:p w14:paraId="35CBF6DD" w14:textId="77777777" w:rsidR="00D53D98" w:rsidRPr="000C6167" w:rsidRDefault="005A6167" w:rsidP="000C6167">
      <w:pPr>
        <w:spacing w:after="139"/>
        <w:ind w:left="993" w:right="265" w:firstLine="34"/>
        <w:rPr>
          <w:rFonts w:ascii="Times New Roman" w:hAnsi="Times New Roman" w:cs="Times New Roman"/>
          <w:sz w:val="24"/>
          <w:szCs w:val="24"/>
        </w:rPr>
      </w:pP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Notification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template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for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exchange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information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in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relation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to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passport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applications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by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payment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institutions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and e-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money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institutions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using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C6167">
        <w:rPr>
          <w:rFonts w:ascii="Times New Roman" w:hAnsi="Times New Roman" w:cs="Times New Roman"/>
          <w:b/>
          <w:sz w:val="24"/>
          <w:szCs w:val="24"/>
        </w:rPr>
        <w:t>agents</w:t>
      </w:r>
      <w:proofErr w:type="spellEnd"/>
      <w:r w:rsidRPr="000C61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545" w:type="dxa"/>
        <w:tblInd w:w="515" w:type="dxa"/>
        <w:tblLayout w:type="fixed"/>
        <w:tblCellMar>
          <w:top w:w="52" w:type="dxa"/>
          <w:left w:w="42" w:type="dxa"/>
        </w:tblCellMar>
        <w:tblLook w:val="04A0" w:firstRow="1" w:lastRow="0" w:firstColumn="1" w:lastColumn="0" w:noHBand="0" w:noVBand="1"/>
      </w:tblPr>
      <w:tblGrid>
        <w:gridCol w:w="491"/>
        <w:gridCol w:w="15"/>
        <w:gridCol w:w="4348"/>
        <w:gridCol w:w="4691"/>
      </w:tblGrid>
      <w:tr w:rsidR="00D53D98" w:rsidRPr="000C6167" w14:paraId="5B8A0F7F" w14:textId="77777777" w:rsidTr="000E6071">
        <w:trPr>
          <w:trHeight w:val="5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A5812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197F0" w14:textId="77777777" w:rsidR="00D53D98" w:rsidRPr="000C6167" w:rsidRDefault="005A616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E8D28" w14:textId="76E82F29" w:rsidR="00D53D98" w:rsidRPr="000C6167" w:rsidRDefault="008875DE" w:rsidP="008875DE">
            <w:pPr>
              <w:ind w:left="197" w:hanging="197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eastAsia="Arial" w:hAnsi="Times New Roman" w:cs="Times New Roman"/>
                <w:color w:val="010101"/>
                <w:sz w:val="24"/>
                <w:szCs w:val="24"/>
              </w:rPr>
              <w:t xml:space="preserve"> </w:t>
            </w:r>
            <w:r w:rsidR="00CB6AD8" w:rsidRPr="000C6167">
              <w:rPr>
                <w:rFonts w:ascii="Times New Roman" w:eastAsia="Arial" w:hAnsi="Times New Roman" w:cs="Times New Roman"/>
                <w:color w:val="010101"/>
                <w:sz w:val="24"/>
                <w:szCs w:val="24"/>
              </w:rPr>
              <w:t xml:space="preserve">Slovak </w:t>
            </w:r>
            <w:proofErr w:type="spellStart"/>
            <w:r w:rsidR="00CB6AD8" w:rsidRPr="000C6167">
              <w:rPr>
                <w:rFonts w:ascii="Times New Roman" w:eastAsia="Arial" w:hAnsi="Times New Roman" w:cs="Times New Roman"/>
                <w:color w:val="010101"/>
                <w:sz w:val="24"/>
                <w:szCs w:val="24"/>
              </w:rPr>
              <w:t>Republic</w:t>
            </w:r>
            <w:proofErr w:type="spellEnd"/>
          </w:p>
        </w:tc>
      </w:tr>
      <w:tr w:rsidR="00D53D98" w:rsidRPr="000C6167" w14:paraId="6624DBE7" w14:textId="77777777" w:rsidTr="000E6071">
        <w:trPr>
          <w:trHeight w:val="7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5E6A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FFC33" w14:textId="77777777" w:rsidR="00D53D98" w:rsidRPr="000C6167" w:rsidRDefault="005A6167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4571" w14:textId="5D27C78F" w:rsidR="008875DE" w:rsidRPr="000C6167" w:rsidRDefault="008875DE" w:rsidP="008875DE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5E666" w14:textId="26BB691A" w:rsidR="00D53D98" w:rsidRPr="000C6167" w:rsidRDefault="00D53D98">
            <w:pPr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2E8412AA" w14:textId="77777777" w:rsidTr="000E6071">
        <w:trPr>
          <w:trHeight w:val="7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08B5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BCEC9" w14:textId="77777777" w:rsidR="00D53D98" w:rsidRPr="000C6167" w:rsidRDefault="005A6167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8D65A" w14:textId="77777777" w:rsidR="00D53D98" w:rsidRPr="000C6167" w:rsidRDefault="005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eastAsia="Arial" w:hAnsi="Times New Roman" w:cs="Times New Roman"/>
                <w:color w:val="010101"/>
                <w:sz w:val="24"/>
                <w:szCs w:val="24"/>
              </w:rPr>
              <w:t>National Bank of Slovakia</w:t>
            </w:r>
          </w:p>
        </w:tc>
      </w:tr>
      <w:tr w:rsidR="00D53D98" w:rsidRPr="000C6167" w14:paraId="46572952" w14:textId="77777777" w:rsidTr="000E6071">
        <w:trPr>
          <w:trHeight w:val="11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C0AD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7A2D" w14:textId="77777777" w:rsidR="00D53D98" w:rsidRPr="000C6167" w:rsidRDefault="005A6167">
            <w:pPr>
              <w:ind w:left="48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receipt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accurate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D534" w14:textId="10531761" w:rsidR="00D53D98" w:rsidRPr="000C6167" w:rsidRDefault="00C30AE3" w:rsidP="000C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5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vyplní</w:t>
            </w:r>
            <w:proofErr w:type="spellEnd"/>
            <w:r w:rsidRPr="00D7508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NBS</w:t>
            </w:r>
          </w:p>
        </w:tc>
      </w:tr>
      <w:tr w:rsidR="00D53D98" w:rsidRPr="000C6167" w14:paraId="0697C109" w14:textId="77777777" w:rsidTr="000E6071">
        <w:trPr>
          <w:trHeight w:val="14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90B54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45581" w14:textId="77777777" w:rsidR="00D53D98" w:rsidRPr="000C6167" w:rsidRDefault="005A616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1459" w14:textId="0B484510" w:rsidR="00D53D98" w:rsidRPr="000C6167" w:rsidRDefault="00C32AA6" w:rsidP="000C6167">
            <w:pPr>
              <w:spacing w:after="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C30AE3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 </w:t>
            </w:r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First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6760C" w14:textId="27BCA665" w:rsidR="00D53D98" w:rsidRPr="000C6167" w:rsidRDefault="00C32AA6" w:rsidP="000C6167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 </w:t>
            </w:r>
            <w:r w:rsidR="00C30AE3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Change</w:t>
            </w:r>
            <w:proofErr w:type="gram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previous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73B6A6D" w14:textId="06829806" w:rsidR="00D53D98" w:rsidRPr="000C6167" w:rsidRDefault="00C32AA6">
            <w:pPr>
              <w:spacing w:after="4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 </w:t>
            </w:r>
            <w:proofErr w:type="gramStart"/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Additional</w:t>
            </w:r>
            <w:proofErr w:type="spellEnd"/>
            <w:proofErr w:type="gram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agents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6E96B1" w14:textId="63378412" w:rsidR="00D53D98" w:rsidRPr="000C6167" w:rsidRDefault="00C32AA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Agent</w:t>
            </w:r>
            <w:proofErr w:type="gram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deactivation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D98" w:rsidRPr="000C6167" w14:paraId="5134B0EC" w14:textId="77777777" w:rsidTr="000E6071">
        <w:trPr>
          <w:trHeight w:val="1827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1EFF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D89E" w14:textId="77777777" w:rsidR="00D53D98" w:rsidRPr="000C6167" w:rsidRDefault="005A616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Nature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assessment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State)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FB88" w14:textId="45AC6888" w:rsidR="00D53D98" w:rsidRPr="000C6167" w:rsidRDefault="000C6167" w:rsidP="00B67C86">
            <w:pPr>
              <w:spacing w:after="56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0C616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C6167">
              <w:rPr>
                <w:rFonts w:ascii="Times New Roman" w:eastAsia="MS Gothic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67C86" w:rsidRPr="000C6167">
              <w:rPr>
                <w:rFonts w:ascii="Times New Roman" w:eastAsia="MS Gothic" w:hAnsi="Times New Roman" w:cs="Times New Roman"/>
                <w:sz w:val="24"/>
                <w:szCs w:val="24"/>
              </w:rPr>
              <w:t>R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ight</w:t>
            </w:r>
            <w:proofErr w:type="spellEnd"/>
            <w:proofErr w:type="gram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establishment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1A4F32" w14:textId="22D44D76" w:rsidR="00D53D98" w:rsidRPr="000C6167" w:rsidRDefault="000C6167" w:rsidP="000C6167">
            <w:pPr>
              <w:spacing w:after="59" w:line="216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Pr="000C6167"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following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circumstances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405D133F" w14:textId="77777777" w:rsidR="00D53D98" w:rsidRPr="000C6167" w:rsidRDefault="005A6167">
            <w:pPr>
              <w:spacing w:after="51"/>
              <w:ind w:left="4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 </w:t>
            </w:r>
          </w:p>
          <w:p w14:paraId="4DB828CF" w14:textId="77777777" w:rsidR="00D53D98" w:rsidRPr="000C6167" w:rsidRDefault="005A6167">
            <w:pPr>
              <w:spacing w:after="49"/>
              <w:ind w:left="4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 </w:t>
            </w:r>
          </w:p>
          <w:p w14:paraId="2D026DA2" w14:textId="77777777" w:rsidR="00D53D98" w:rsidRPr="000C6167" w:rsidRDefault="005A6167">
            <w:pPr>
              <w:ind w:left="49" w:right="-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................................................................................... </w:t>
            </w:r>
          </w:p>
        </w:tc>
      </w:tr>
      <w:tr w:rsidR="00D53D98" w:rsidRPr="000C6167" w14:paraId="541B45F7" w14:textId="77777777" w:rsidTr="000E6071">
        <w:trPr>
          <w:trHeight w:val="834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3C1A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0A4" w14:textId="77777777" w:rsidR="00D53D98" w:rsidRPr="000C6167" w:rsidRDefault="005A616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Type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97C55" w14:textId="4E86F400" w:rsidR="00D53D98" w:rsidRPr="000C6167" w:rsidRDefault="00C32AA6">
            <w:pPr>
              <w:spacing w:after="43"/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proofErr w:type="gram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33B108" w14:textId="0EAAF2C7" w:rsidR="00D53D98" w:rsidRPr="000C6167" w:rsidRDefault="00C32AA6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-Money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D98" w:rsidRPr="000C6167" w14:paraId="75465337" w14:textId="77777777" w:rsidTr="000E6071">
        <w:trPr>
          <w:trHeight w:val="538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7E834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8)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3D3B5" w14:textId="77777777" w:rsidR="00D53D98" w:rsidRPr="000C6167" w:rsidRDefault="005A6167">
            <w:pPr>
              <w:ind w:left="4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7ECC" w14:textId="0BA0B97F" w:rsidR="00D53D98" w:rsidRPr="000C6167" w:rsidRDefault="00D53D9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781E36B3" w14:textId="77777777" w:rsidTr="000E6071">
        <w:trPr>
          <w:trHeight w:val="7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4F88" w14:textId="77777777" w:rsidR="00D53D98" w:rsidRPr="000C6167" w:rsidRDefault="005A6167">
            <w:pPr>
              <w:ind w:right="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9)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D346" w14:textId="77777777" w:rsidR="00D53D98" w:rsidRPr="000C6167" w:rsidRDefault="005A616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Head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office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71E" w14:textId="2FF8E4C6" w:rsidR="00D53D98" w:rsidRPr="000C6167" w:rsidRDefault="00D53D9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4DE2DCEF" w14:textId="77777777" w:rsidTr="000E6071">
        <w:trPr>
          <w:trHeight w:val="11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68D7" w14:textId="77777777" w:rsidR="00D53D98" w:rsidRPr="000C6167" w:rsidRDefault="005A6167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10)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3C4AA" w14:textId="77777777" w:rsidR="00D53D98" w:rsidRPr="000C6167" w:rsidRDefault="005A6167">
            <w:pPr>
              <w:ind w:left="49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C8F52" w14:textId="3E1CC528" w:rsidR="00D53D98" w:rsidRPr="000C6167" w:rsidRDefault="005700A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v</w:t>
            </w:r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yplní</w:t>
            </w:r>
            <w:proofErr w:type="spellEnd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sa</w:t>
            </w:r>
            <w:proofErr w:type="spellEnd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 xml:space="preserve"> IČO </w:t>
            </w:r>
            <w:proofErr w:type="spellStart"/>
            <w:r w:rsidRPr="00B76B20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en-US"/>
              </w:rPr>
              <w:t>spoločnosti</w:t>
            </w:r>
            <w:bookmarkStart w:id="0" w:name="_GoBack"/>
            <w:bookmarkEnd w:id="0"/>
            <w:proofErr w:type="spellEnd"/>
          </w:p>
        </w:tc>
      </w:tr>
      <w:tr w:rsidR="00D53D98" w:rsidRPr="000C6167" w14:paraId="61ACC529" w14:textId="77777777" w:rsidTr="000E6071">
        <w:trPr>
          <w:trHeight w:val="7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93BE" w14:textId="77777777" w:rsidR="00D53D98" w:rsidRPr="000C6167" w:rsidRDefault="005A6167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11)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AE78" w14:textId="77777777" w:rsidR="00D53D98" w:rsidRPr="000C6167" w:rsidRDefault="005A616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Legal Entity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Identifier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(LEI)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389E" w14:textId="763DDD71" w:rsidR="00D53D98" w:rsidRPr="000C6167" w:rsidRDefault="00D53D98">
            <w:pPr>
              <w:ind w:left="17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27C35617" w14:textId="77777777" w:rsidTr="000E6071">
        <w:trPr>
          <w:trHeight w:val="960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4A5D7" w14:textId="77777777" w:rsidR="00D53D98" w:rsidRPr="000C6167" w:rsidRDefault="005A6167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12)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AEAD0" w14:textId="77777777" w:rsidR="00D53D98" w:rsidRPr="000C6167" w:rsidRDefault="005A6167">
            <w:pPr>
              <w:ind w:left="48" w:right="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Home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authorisation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F393B" w14:textId="42135AAD" w:rsidR="00D53D98" w:rsidRPr="000C6167" w:rsidRDefault="00D53D98">
            <w:pPr>
              <w:ind w:left="1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190B4025" w14:textId="77777777" w:rsidTr="000E6071">
        <w:trPr>
          <w:trHeight w:val="7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790A" w14:textId="77777777" w:rsidR="00D53D98" w:rsidRPr="000C6167" w:rsidRDefault="005A6167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13)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2F73" w14:textId="77777777" w:rsidR="00D53D98" w:rsidRPr="000C6167" w:rsidRDefault="005A6167">
            <w:pPr>
              <w:ind w:left="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/e-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3F2C" w14:textId="7950877D" w:rsidR="00D53D98" w:rsidRPr="000C6167" w:rsidRDefault="00D53D9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482D421E" w14:textId="77777777" w:rsidTr="000E6071">
        <w:trPr>
          <w:trHeight w:val="749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9804" w14:textId="77777777" w:rsidR="00D53D98" w:rsidRPr="000C6167" w:rsidRDefault="005A6167">
            <w:pPr>
              <w:ind w:left="81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14) </w:t>
            </w:r>
          </w:p>
        </w:tc>
        <w:tc>
          <w:tcPr>
            <w:tcW w:w="4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CC3B8" w14:textId="77777777" w:rsidR="00D53D98" w:rsidRPr="000C6167" w:rsidRDefault="005A6167">
            <w:pPr>
              <w:ind w:left="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Email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43C1" w14:textId="0F74FDD7" w:rsidR="00D53D98" w:rsidRPr="000C6167" w:rsidRDefault="00D53D98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3EFD6BDC" w14:textId="77777777" w:rsidTr="000E6071">
        <w:tblPrEx>
          <w:tblCellMar>
            <w:top w:w="147" w:type="dxa"/>
            <w:left w:w="90" w:type="dxa"/>
          </w:tblCellMar>
        </w:tblPrEx>
        <w:trPr>
          <w:trHeight w:val="849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C7617" w14:textId="77777777" w:rsidR="00D53D98" w:rsidRPr="000C6167" w:rsidRDefault="005A61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15)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3AD5" w14:textId="77777777" w:rsidR="00D53D98" w:rsidRPr="000C6167" w:rsidRDefault="005A6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CB521" w14:textId="546C07BD" w:rsidR="00D53D98" w:rsidRPr="000C6167" w:rsidRDefault="00D53D98">
            <w:pPr>
              <w:ind w:left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78B56742" w14:textId="77777777" w:rsidTr="000E6071">
        <w:tblPrEx>
          <w:tblCellMar>
            <w:top w:w="147" w:type="dxa"/>
            <w:left w:w="90" w:type="dxa"/>
          </w:tblCellMar>
        </w:tblPrEx>
        <w:trPr>
          <w:trHeight w:val="6212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FAB98" w14:textId="77777777" w:rsidR="00D53D98" w:rsidRPr="000C6167" w:rsidRDefault="005A61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16)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A370" w14:textId="77777777" w:rsidR="00D53D98" w:rsidRPr="000C6167" w:rsidRDefault="005A6167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Agent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7EB8C285" w14:textId="77777777" w:rsidR="00D53D98" w:rsidRPr="000C6167" w:rsidRDefault="005A6167">
            <w:pPr>
              <w:numPr>
                <w:ilvl w:val="0"/>
                <w:numId w:val="2"/>
              </w:numPr>
              <w:spacing w:after="56"/>
              <w:ind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legal person: </w:t>
            </w:r>
          </w:p>
          <w:p w14:paraId="110B696C" w14:textId="77777777" w:rsidR="00D53D98" w:rsidRPr="000C6167" w:rsidRDefault="005A6167">
            <w:pPr>
              <w:numPr>
                <w:ilvl w:val="1"/>
                <w:numId w:val="2"/>
              </w:numPr>
              <w:spacing w:after="43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F72F52" w14:textId="77777777" w:rsidR="007248F4" w:rsidRPr="000C6167" w:rsidRDefault="005A6167">
            <w:pPr>
              <w:numPr>
                <w:ilvl w:val="1"/>
                <w:numId w:val="2"/>
              </w:numPr>
              <w:spacing w:after="56" w:line="245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(es)</w:t>
            </w:r>
          </w:p>
          <w:p w14:paraId="7DD80682" w14:textId="6C46DFE9" w:rsidR="00D53D98" w:rsidRPr="000C6167" w:rsidRDefault="005A6167">
            <w:pPr>
              <w:numPr>
                <w:ilvl w:val="1"/>
                <w:numId w:val="2"/>
              </w:numPr>
              <w:spacing w:after="56" w:line="245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located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637EA4DB" w14:textId="77777777" w:rsidR="00D53D98" w:rsidRPr="000C6167" w:rsidRDefault="005A6167">
            <w:pPr>
              <w:numPr>
                <w:ilvl w:val="1"/>
                <w:numId w:val="3"/>
              </w:numPr>
              <w:spacing w:after="84" w:line="217" w:lineRule="auto"/>
              <w:ind w:right="44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Legal Entity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Identifier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(LEI)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available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4D774826" w14:textId="77777777" w:rsidR="007248F4" w:rsidRPr="000C6167" w:rsidRDefault="005A6167">
            <w:pPr>
              <w:numPr>
                <w:ilvl w:val="1"/>
                <w:numId w:val="3"/>
              </w:numPr>
              <w:spacing w:after="28" w:line="275" w:lineRule="auto"/>
              <w:ind w:right="44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AFA5163" w14:textId="77777777" w:rsidR="007248F4" w:rsidRPr="000C6167" w:rsidRDefault="005A6167">
            <w:pPr>
              <w:numPr>
                <w:ilvl w:val="1"/>
                <w:numId w:val="3"/>
              </w:numPr>
              <w:spacing w:after="28" w:line="275" w:lineRule="auto"/>
              <w:ind w:right="44" w:hanging="322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Email </w:t>
            </w:r>
          </w:p>
          <w:p w14:paraId="0C875AAD" w14:textId="4EA7E1BE" w:rsidR="00D53D98" w:rsidRPr="000C6167" w:rsidRDefault="005A6167">
            <w:pPr>
              <w:numPr>
                <w:ilvl w:val="1"/>
                <w:numId w:val="3"/>
              </w:numPr>
              <w:spacing w:after="28" w:line="275" w:lineRule="auto"/>
              <w:ind w:right="44" w:hanging="3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legal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representatives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AE4EA7" w14:textId="77777777" w:rsidR="00D53D98" w:rsidRPr="000C6167" w:rsidRDefault="005A6167">
            <w:pPr>
              <w:numPr>
                <w:ilvl w:val="0"/>
                <w:numId w:val="2"/>
              </w:numPr>
              <w:spacing w:after="44"/>
              <w:ind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natural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person: </w:t>
            </w:r>
          </w:p>
          <w:p w14:paraId="1D0C322A" w14:textId="77777777" w:rsidR="00D53D98" w:rsidRPr="000C6167" w:rsidRDefault="005A6167">
            <w:pPr>
              <w:numPr>
                <w:ilvl w:val="1"/>
                <w:numId w:val="2"/>
              </w:numPr>
              <w:spacing w:after="42" w:line="260" w:lineRule="auto"/>
              <w:ind w:right="8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place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birth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ii.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Registered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business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(es)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iii.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Unique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identification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format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located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specified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Annex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 (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applicable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14:paraId="77ED3265" w14:textId="77777777" w:rsidR="00D53D98" w:rsidRPr="000C6167" w:rsidRDefault="005A6167">
            <w:pPr>
              <w:ind w:left="237" w:right="2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iv.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Telephone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v.  Email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684E8" w14:textId="4F71BA0C" w:rsidR="00D53D98" w:rsidRPr="000C6167" w:rsidRDefault="00D53D98">
            <w:pPr>
              <w:ind w:left="1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41867C96" w14:textId="77777777" w:rsidTr="000E6071">
        <w:tblPrEx>
          <w:tblCellMar>
            <w:top w:w="147" w:type="dxa"/>
            <w:left w:w="90" w:type="dxa"/>
          </w:tblCellMar>
        </w:tblPrEx>
        <w:trPr>
          <w:trHeight w:val="2617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4AE8" w14:textId="77777777" w:rsidR="00D53D98" w:rsidRPr="000C6167" w:rsidRDefault="005A61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190E7" w14:textId="77777777" w:rsidR="00D53D98" w:rsidRPr="000C6167" w:rsidRDefault="005A6167">
            <w:pPr>
              <w:spacing w:after="86" w:line="216" w:lineRule="auto"/>
              <w:ind w:right="9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establishment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central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point,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if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already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appointed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and/or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host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authorities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29(4)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(EU) 2015/2366: </w:t>
            </w:r>
          </w:p>
          <w:p w14:paraId="10F0D9F8" w14:textId="77777777" w:rsidR="00D53D98" w:rsidRPr="000C6167" w:rsidRDefault="005A6167">
            <w:pPr>
              <w:numPr>
                <w:ilvl w:val="0"/>
                <w:numId w:val="6"/>
              </w:numPr>
              <w:spacing w:after="43"/>
              <w:ind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representative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E6AFBA" w14:textId="77777777" w:rsidR="00D53D98" w:rsidRPr="000C6167" w:rsidRDefault="005A6167">
            <w:pPr>
              <w:numPr>
                <w:ilvl w:val="0"/>
                <w:numId w:val="6"/>
              </w:numPr>
              <w:spacing w:after="44"/>
              <w:ind w:hanging="23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6F021A0" w14:textId="77777777" w:rsidR="00D53D98" w:rsidRPr="000C6167" w:rsidRDefault="005A6167">
            <w:pPr>
              <w:numPr>
                <w:ilvl w:val="0"/>
                <w:numId w:val="6"/>
              </w:numPr>
              <w:spacing w:after="43"/>
              <w:ind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Telephone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546D3AA" w14:textId="77777777" w:rsidR="00D53D98" w:rsidRPr="000C6167" w:rsidRDefault="005A6167">
            <w:pPr>
              <w:numPr>
                <w:ilvl w:val="0"/>
                <w:numId w:val="6"/>
              </w:numPr>
              <w:ind w:hanging="237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Email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C0E2" w14:textId="13688838" w:rsidR="00D53D98" w:rsidRPr="000C6167" w:rsidRDefault="00B2534E" w:rsidP="001F13F4">
            <w:pPr>
              <w:ind w:left="330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53D98" w:rsidRPr="000C6167" w14:paraId="092108B8" w14:textId="77777777" w:rsidTr="000E6071">
        <w:tblPrEx>
          <w:tblCellMar>
            <w:top w:w="147" w:type="dxa"/>
            <w:left w:w="90" w:type="dxa"/>
          </w:tblCellMar>
        </w:tblPrEx>
        <w:trPr>
          <w:trHeight w:val="4638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66234" w14:textId="77777777" w:rsidR="00D53D98" w:rsidRPr="000C6167" w:rsidRDefault="005A6167">
            <w:pPr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E60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24B51" w14:textId="77777777" w:rsidR="00D53D98" w:rsidRPr="000C6167" w:rsidRDefault="005A6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A047E2" w14:textId="77777777" w:rsidR="00D53D98" w:rsidRPr="000C6167" w:rsidRDefault="005A6167">
            <w:pPr>
              <w:numPr>
                <w:ilvl w:val="0"/>
                <w:numId w:val="8"/>
              </w:numPr>
              <w:spacing w:after="98" w:line="216" w:lineRule="auto"/>
              <w:ind w:right="-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5A88ADAC" wp14:editId="487B97E5">
                  <wp:extent cx="119177" cy="114605"/>
                  <wp:effectExtent l="0" t="0" r="0" b="0"/>
                  <wp:docPr id="251" name="Picture 2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7" cy="1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enabling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cash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placed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on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F25A7A" w14:textId="77777777" w:rsidR="00D53D98" w:rsidRPr="000C6167" w:rsidRDefault="005A6167">
            <w:pPr>
              <w:numPr>
                <w:ilvl w:val="0"/>
                <w:numId w:val="8"/>
              </w:numPr>
              <w:spacing w:after="85" w:line="216" w:lineRule="auto"/>
              <w:ind w:right="-2" w:hanging="242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7F020F" wp14:editId="4B7ED96F">
                  <wp:extent cx="119177" cy="114605"/>
                  <wp:effectExtent l="0" t="0" r="0" b="0"/>
                  <wp:docPr id="257" name="Picture 25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7" name="Picture 25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7" cy="1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enabling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cash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withdrawals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as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all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required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685EF10" w14:textId="77777777" w:rsidR="00D53D98" w:rsidRPr="000C6167" w:rsidRDefault="005A6167">
            <w:pPr>
              <w:numPr>
                <w:ilvl w:val="0"/>
                <w:numId w:val="8"/>
              </w:numPr>
              <w:spacing w:after="85" w:line="216" w:lineRule="auto"/>
              <w:ind w:right="-2" w:hanging="2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transfers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funds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on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user's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another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5B30EC23" w14:textId="3685C05B" w:rsidR="00D53D98" w:rsidRPr="000C6167" w:rsidRDefault="005A6167">
            <w:pPr>
              <w:numPr>
                <w:ilvl w:val="1"/>
                <w:numId w:val="8"/>
              </w:numPr>
              <w:spacing w:after="84" w:line="217" w:lineRule="auto"/>
              <w:ind w:right="-3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debits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one-off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debits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67" w:rsidRPr="00D758B2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☐</w:t>
            </w:r>
          </w:p>
          <w:p w14:paraId="7EDFE4CF" w14:textId="531C91FA" w:rsidR="00D53D98" w:rsidRPr="000C6167" w:rsidRDefault="005A6167">
            <w:pPr>
              <w:numPr>
                <w:ilvl w:val="1"/>
                <w:numId w:val="8"/>
              </w:numPr>
              <w:spacing w:after="86" w:line="216" w:lineRule="auto"/>
              <w:ind w:right="-3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or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device </w:t>
            </w:r>
            <w:r w:rsidR="000C6167" w:rsidRPr="00D758B2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☐</w:t>
            </w:r>
          </w:p>
          <w:p w14:paraId="6E59E131" w14:textId="77EBC38E" w:rsidR="00D53D98" w:rsidRPr="000C6167" w:rsidRDefault="005A6167">
            <w:pPr>
              <w:numPr>
                <w:ilvl w:val="1"/>
                <w:numId w:val="8"/>
              </w:numPr>
              <w:ind w:right="-3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transfers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orders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67" w:rsidRPr="00D758B2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☐</w:t>
            </w:r>
          </w:p>
        </w:tc>
      </w:tr>
      <w:tr w:rsidR="00D53D98" w:rsidRPr="000C6167" w14:paraId="0B0F5780" w14:textId="77777777" w:rsidTr="000E6071">
        <w:tblPrEx>
          <w:tblCellMar>
            <w:top w:w="91" w:type="dxa"/>
            <w:left w:w="89" w:type="dxa"/>
          </w:tblCellMar>
        </w:tblPrEx>
        <w:trPr>
          <w:trHeight w:val="5211"/>
        </w:trPr>
        <w:tc>
          <w:tcPr>
            <w:tcW w:w="5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D175" w14:textId="77777777" w:rsidR="00D53D98" w:rsidRPr="000C6167" w:rsidRDefault="00D5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7543" w14:textId="77777777" w:rsidR="00D53D98" w:rsidRPr="000C6167" w:rsidRDefault="00D53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3346" w14:textId="77777777" w:rsidR="00D53D98" w:rsidRPr="000C6167" w:rsidRDefault="005A6167">
            <w:pPr>
              <w:numPr>
                <w:ilvl w:val="0"/>
                <w:numId w:val="9"/>
              </w:numPr>
              <w:spacing w:after="84" w:line="217" w:lineRule="auto"/>
              <w:ind w:hanging="48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where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funds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are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covered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line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user: </w:t>
            </w:r>
          </w:p>
          <w:p w14:paraId="4937FD83" w14:textId="77777777" w:rsidR="00D53D98" w:rsidRPr="000C6167" w:rsidRDefault="005A6167">
            <w:pPr>
              <w:numPr>
                <w:ilvl w:val="1"/>
                <w:numId w:val="9"/>
              </w:numPr>
              <w:spacing w:after="86" w:line="216" w:lineRule="auto"/>
              <w:ind w:left="490" w:right="-2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debits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one-off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debits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3890BC3F" wp14:editId="23929142">
                  <wp:extent cx="119177" cy="114605"/>
                  <wp:effectExtent l="0" t="0" r="0" b="0"/>
                  <wp:docPr id="350" name="Picture 3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0" name="Picture 35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7" cy="1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0578D0" w14:textId="77777777" w:rsidR="00D53D98" w:rsidRPr="000C6167" w:rsidRDefault="005A6167">
            <w:pPr>
              <w:numPr>
                <w:ilvl w:val="1"/>
                <w:numId w:val="9"/>
              </w:numPr>
              <w:spacing w:after="85" w:line="216" w:lineRule="auto"/>
              <w:ind w:left="490" w:right="-2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card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or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similar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device </w:t>
            </w:r>
            <w:r w:rsidRPr="000C6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8DB58AF" wp14:editId="21E604E6">
                  <wp:extent cx="119177" cy="114605"/>
                  <wp:effectExtent l="0" t="0" r="0" b="0"/>
                  <wp:docPr id="354" name="Picture 3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4" name="Picture 35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77" cy="1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F87E74" w14:textId="77777777" w:rsidR="00D53D98" w:rsidRPr="000C6167" w:rsidRDefault="005A6167">
            <w:pPr>
              <w:numPr>
                <w:ilvl w:val="1"/>
                <w:numId w:val="9"/>
              </w:numPr>
              <w:spacing w:after="86" w:line="216" w:lineRule="auto"/>
              <w:ind w:left="490" w:right="-2" w:hanging="2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execution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transfers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standing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orders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616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10569E6F" wp14:editId="6608C89C">
                  <wp:extent cx="120701" cy="114605"/>
                  <wp:effectExtent l="0" t="0" r="0" b="0"/>
                  <wp:docPr id="358" name="Picture 3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1" cy="114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4F279C" w14:textId="22A8C7C1" w:rsidR="002F0E9F" w:rsidRPr="000C6167" w:rsidRDefault="005A6167" w:rsidP="000E6071">
            <w:pPr>
              <w:ind w:left="245" w:right="-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6313624"/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granting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18(4) of </w:t>
            </w:r>
            <w:proofErr w:type="spellStart"/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(EU) 2015/2366:  </w:t>
            </w:r>
            <w:r w:rsidR="003021B5" w:rsidRPr="000C616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21B5" w:rsidRPr="000C6167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="002F0E9F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41E13AEC" w14:textId="387130A8" w:rsidR="005E414D" w:rsidRPr="000C6167" w:rsidRDefault="002F0E9F" w:rsidP="002F0E9F">
            <w:pPr>
              <w:spacing w:after="86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5.  </w:t>
            </w:r>
            <w:r w:rsidR="000C6167"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proofErr w:type="spellStart"/>
            <w:r w:rsidR="005E414D" w:rsidRPr="000C6167">
              <w:rPr>
                <w:rFonts w:ascii="Times New Roman" w:hAnsi="Times New Roman" w:cs="Times New Roman"/>
                <w:sz w:val="24"/>
                <w:szCs w:val="24"/>
              </w:rPr>
              <w:t>Issuing</w:t>
            </w:r>
            <w:proofErr w:type="spellEnd"/>
            <w:r w:rsidR="005E414D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E414D"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="005E414D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E414D" w:rsidRPr="000C6167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proofErr w:type="spellEnd"/>
            <w:r w:rsidR="005E414D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A0F83C5" w14:textId="10435C7B" w:rsidR="005E414D" w:rsidRPr="000C6167" w:rsidRDefault="005E414D" w:rsidP="005E414D">
            <w:pPr>
              <w:spacing w:after="86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0C6167" w:rsidRPr="000C616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  </w:t>
            </w:r>
            <w:r w:rsidRPr="000C6167">
              <w:rPr>
                <w:rFonts w:ascii="Times New Roman" w:eastAsia="MS Gothic" w:hAnsi="Times New Roman" w:cs="Times New Roman"/>
                <w:b/>
                <w:sz w:val="24"/>
                <w:szCs w:val="24"/>
              </w:rPr>
              <w:t xml:space="preserve"> </w:t>
            </w:r>
            <w:r w:rsidR="000C6167"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Acquiring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transactions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D256101" w14:textId="68FB07D7" w:rsidR="00D53D98" w:rsidRPr="000C6167" w:rsidRDefault="002F0E9F" w:rsidP="000C6167">
            <w:pPr>
              <w:spacing w:after="86" w:line="216" w:lineRule="auto"/>
              <w:ind w:left="210" w:firstLine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Including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granting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credit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accordance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bookmarkStart w:id="2" w:name="_Hlk6313407"/>
            <w:proofErr w:type="spellEnd"/>
            <w:r w:rsidR="000C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18(4) of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(EU) 2015/2366: </w:t>
            </w:r>
            <w:r w:rsidR="000C6167"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6167"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</w:p>
          <w:p w14:paraId="6E071783" w14:textId="5C00AC22" w:rsidR="00D53D98" w:rsidRPr="000C6167" w:rsidRDefault="000C6167" w:rsidP="000C6167">
            <w:pPr>
              <w:pStyle w:val="ListParagraph"/>
              <w:numPr>
                <w:ilvl w:val="0"/>
                <w:numId w:val="15"/>
              </w:numPr>
              <w:spacing w:after="44"/>
              <w:ind w:left="352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r w:rsidR="00CD3302" w:rsidRPr="000C6167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oney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remittance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1DE69E" w14:textId="43BB7A7A" w:rsidR="00D53D98" w:rsidRPr="000C6167" w:rsidRDefault="000C6167" w:rsidP="000C6167">
            <w:pPr>
              <w:spacing w:after="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7.   </w:t>
            </w:r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initiation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324EFC7" w14:textId="026A36B0" w:rsidR="00D53D98" w:rsidRPr="000C6167" w:rsidRDefault="000C6167" w:rsidP="000C6167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 xml:space="preserve"> </w:t>
            </w:r>
            <w:r w:rsidRPr="000C6167">
              <w:rPr>
                <w:rFonts w:ascii="Segoe UI Symbol" w:eastAsia="MS Mincho" w:hAnsi="Segoe UI Symbol" w:cs="Segoe UI Symbol"/>
                <w:sz w:val="24"/>
                <w:szCs w:val="24"/>
                <w:lang w:val="en-US"/>
              </w:rPr>
              <w:t>☐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Account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bookmarkEnd w:id="2"/>
          </w:p>
        </w:tc>
      </w:tr>
      <w:tr w:rsidR="00D53D98" w:rsidRPr="000C6167" w14:paraId="6BDD5DF9" w14:textId="77777777" w:rsidTr="000E6071">
        <w:tblPrEx>
          <w:tblCellMar>
            <w:top w:w="91" w:type="dxa"/>
            <w:left w:w="89" w:type="dxa"/>
          </w:tblCellMar>
        </w:tblPrEx>
        <w:trPr>
          <w:trHeight w:val="1236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716F" w14:textId="77777777" w:rsidR="00D53D98" w:rsidRPr="000C6167" w:rsidRDefault="005A61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19)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A869" w14:textId="77777777" w:rsidR="00D53D98" w:rsidRPr="000C6167" w:rsidRDefault="005A6167">
            <w:pPr>
              <w:ind w:left="2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mechanisms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will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/agent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order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comply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obligations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relation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prevention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laundering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terrorist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financing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under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(EU) 2015/849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BD41" w14:textId="7CC90E18" w:rsidR="00FA6887" w:rsidRPr="000C6167" w:rsidRDefault="00FA6887" w:rsidP="008677A5">
            <w:pPr>
              <w:ind w:left="19" w:right="-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64C68959" w14:textId="77777777" w:rsidTr="000E6071">
        <w:tblPrEx>
          <w:tblCellMar>
            <w:top w:w="91" w:type="dxa"/>
            <w:left w:w="89" w:type="dxa"/>
          </w:tblCellMar>
        </w:tblPrEx>
        <w:trPr>
          <w:trHeight w:val="603"/>
        </w:trPr>
        <w:tc>
          <w:tcPr>
            <w:tcW w:w="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B00DC" w14:textId="77777777" w:rsidR="00D53D98" w:rsidRPr="000C6167" w:rsidRDefault="005A61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20)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C4DF" w14:textId="77777777" w:rsidR="00D53D98" w:rsidRPr="000C6167" w:rsidRDefault="005A6167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Identity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management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engaged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010F0" w14:textId="482E9CA3" w:rsidR="00D53D98" w:rsidRPr="000C6167" w:rsidRDefault="00D53D98">
            <w:pPr>
              <w:ind w:right="24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3D98" w:rsidRPr="000C6167" w14:paraId="6307961F" w14:textId="77777777" w:rsidTr="000E6071">
        <w:tblPrEx>
          <w:tblCellMar>
            <w:top w:w="91" w:type="dxa"/>
            <w:left w:w="89" w:type="dxa"/>
          </w:tblCellMar>
        </w:tblPrEx>
        <w:trPr>
          <w:trHeight w:val="1954"/>
        </w:trPr>
        <w:tc>
          <w:tcPr>
            <w:tcW w:w="506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14:paraId="2F900415" w14:textId="77777777" w:rsidR="00D53D98" w:rsidRPr="000C6167" w:rsidRDefault="005A61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21) </w:t>
            </w:r>
          </w:p>
        </w:tc>
        <w:tc>
          <w:tcPr>
            <w:tcW w:w="43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70EC" w14:textId="77777777" w:rsidR="00D53D98" w:rsidRPr="000C6167" w:rsidRDefault="005A6167">
            <w:pPr>
              <w:ind w:left="2" w:right="8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agents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than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providers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criteria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considered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ensure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management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provision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are fit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766DD8A9" w14:textId="7C9A12B7" w:rsidR="00D53D98" w:rsidRPr="000C6167" w:rsidRDefault="000C6167">
            <w:pPr>
              <w:numPr>
                <w:ilvl w:val="0"/>
                <w:numId w:val="10"/>
              </w:numPr>
              <w:spacing w:after="96" w:line="216" w:lineRule="auto"/>
              <w:ind w:right="-3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B2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☐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Evidence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gathered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attesting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that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directors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responsible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management of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agent to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used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provision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are fit and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proper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persons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1DBDCF" w14:textId="180C0462" w:rsidR="00D53D98" w:rsidRPr="000C6167" w:rsidRDefault="000C6167">
            <w:pPr>
              <w:numPr>
                <w:ilvl w:val="0"/>
                <w:numId w:val="10"/>
              </w:numPr>
              <w:ind w:right="-3" w:hanging="2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8B2">
              <w:rPr>
                <w:rFonts w:ascii="MS Mincho" w:eastAsia="MS Mincho" w:hAnsi="MS Mincho" w:cs="MS Mincho"/>
                <w:sz w:val="24"/>
                <w:szCs w:val="24"/>
                <w:lang w:val="en-US"/>
              </w:rPr>
              <w:t>☐</w:t>
            </w:r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Actions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taken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competent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authority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home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State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pursuant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Article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19(3) of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Directive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(EU) 2015/2366 to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verify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provided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by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>institution</w:t>
            </w:r>
            <w:proofErr w:type="spellEnd"/>
            <w:r w:rsidR="005A6167"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53D98" w:rsidRPr="000C6167" w14:paraId="062129EE" w14:textId="77777777" w:rsidTr="000E6071">
        <w:tblPrEx>
          <w:tblCellMar>
            <w:top w:w="91" w:type="dxa"/>
            <w:left w:w="89" w:type="dxa"/>
          </w:tblCellMar>
        </w:tblPrEx>
        <w:trPr>
          <w:trHeight w:val="2336"/>
        </w:trPr>
        <w:tc>
          <w:tcPr>
            <w:tcW w:w="5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172111" w14:textId="77777777" w:rsidR="00D53D98" w:rsidRPr="000C6167" w:rsidRDefault="005A6167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22) 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C620A" w14:textId="77777777" w:rsidR="00D53D98" w:rsidRPr="000C6167" w:rsidRDefault="005A6167">
            <w:pPr>
              <w:spacing w:after="85" w:line="216" w:lineRule="auto"/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case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outsourcing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payment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/e-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1A2A03CF" w14:textId="77777777" w:rsidR="00D53D98" w:rsidRPr="000C6167" w:rsidRDefault="005A6167">
            <w:pPr>
              <w:numPr>
                <w:ilvl w:val="0"/>
                <w:numId w:val="11"/>
              </w:numPr>
              <w:spacing w:after="84" w:line="217" w:lineRule="auto"/>
              <w:ind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address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entity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opera­tional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are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outsourced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E0DE6F" w14:textId="77777777" w:rsidR="00D53D98" w:rsidRPr="000C6167" w:rsidRDefault="005A6167">
            <w:pPr>
              <w:numPr>
                <w:ilvl w:val="0"/>
                <w:numId w:val="11"/>
              </w:numPr>
              <w:spacing w:after="86" w:line="216" w:lineRule="auto"/>
              <w:ind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(email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telephone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) of a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contact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person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within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entity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are to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outsourced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5C2380B" w14:textId="77777777" w:rsidR="00D53D98" w:rsidRPr="000C6167" w:rsidRDefault="005A6167">
            <w:pPr>
              <w:numPr>
                <w:ilvl w:val="0"/>
                <w:numId w:val="11"/>
              </w:numPr>
              <w:ind w:hanging="2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Type and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exhaustive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operational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functions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>outsourced</w:t>
            </w:r>
            <w:proofErr w:type="spellEnd"/>
            <w:r w:rsidRPr="000C616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4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CD12B" w14:textId="3047A8F1" w:rsidR="00D53D98" w:rsidRPr="000C6167" w:rsidRDefault="00D53D98">
            <w:p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15231A1" w14:textId="77777777" w:rsidR="00FD33BF" w:rsidRPr="000C6167" w:rsidRDefault="00FD33BF">
      <w:pPr>
        <w:rPr>
          <w:rFonts w:ascii="Times New Roman" w:hAnsi="Times New Roman" w:cs="Times New Roman"/>
          <w:sz w:val="24"/>
          <w:szCs w:val="24"/>
        </w:rPr>
      </w:pPr>
    </w:p>
    <w:sectPr w:rsidR="00FD33BF" w:rsidRPr="000C6167">
      <w:headerReference w:type="even" r:id="rId8"/>
      <w:headerReference w:type="default" r:id="rId9"/>
      <w:headerReference w:type="first" r:id="rId10"/>
      <w:pgSz w:w="11900" w:h="16840"/>
      <w:pgMar w:top="1440" w:right="839" w:bottom="979" w:left="831" w:header="1005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03EA88" w14:textId="77777777" w:rsidR="009D4FE6" w:rsidRDefault="009D4FE6">
      <w:pPr>
        <w:spacing w:after="0" w:line="240" w:lineRule="auto"/>
      </w:pPr>
      <w:r>
        <w:separator/>
      </w:r>
    </w:p>
  </w:endnote>
  <w:endnote w:type="continuationSeparator" w:id="0">
    <w:p w14:paraId="68712102" w14:textId="77777777" w:rsidR="009D4FE6" w:rsidRDefault="009D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6E8D47" w14:textId="77777777" w:rsidR="009D4FE6" w:rsidRDefault="009D4FE6">
      <w:pPr>
        <w:spacing w:after="0" w:line="240" w:lineRule="auto"/>
      </w:pPr>
      <w:r>
        <w:separator/>
      </w:r>
    </w:p>
  </w:footnote>
  <w:footnote w:type="continuationSeparator" w:id="0">
    <w:p w14:paraId="650197F2" w14:textId="77777777" w:rsidR="009D4FE6" w:rsidRDefault="009D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2243" w:tblpY="1011"/>
      <w:tblOverlap w:val="never"/>
      <w:tblW w:w="501" w:type="dxa"/>
      <w:tblInd w:w="0" w:type="dxa"/>
      <w:tblCellMar>
        <w:top w:w="20" w:type="dxa"/>
        <w:left w:w="115" w:type="dxa"/>
        <w:right w:w="15" w:type="dxa"/>
      </w:tblCellMar>
      <w:tblLook w:val="04A0" w:firstRow="1" w:lastRow="0" w:firstColumn="1" w:lastColumn="0" w:noHBand="0" w:noVBand="1"/>
    </w:tblPr>
    <w:tblGrid>
      <w:gridCol w:w="501"/>
    </w:tblGrid>
    <w:tr w:rsidR="00D53D98" w14:paraId="31A6CBB1" w14:textId="77777777">
      <w:trPr>
        <w:trHeight w:val="182"/>
      </w:trPr>
      <w:tc>
        <w:tcPr>
          <w:tcW w:w="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28D4BEE" w14:textId="77777777" w:rsidR="00D53D98" w:rsidRDefault="005A6167">
          <w:pPr>
            <w:ind w:right="137"/>
            <w:jc w:val="right"/>
          </w:pPr>
          <w:r>
            <w:rPr>
              <w:sz w:val="17"/>
            </w:rPr>
            <w:t xml:space="preserve">EN    </w:t>
          </w:r>
        </w:p>
      </w:tc>
    </w:tr>
  </w:tbl>
  <w:p w14:paraId="66E1243C" w14:textId="77777777" w:rsidR="00D53D98" w:rsidRDefault="005A6167">
    <w:pPr>
      <w:tabs>
        <w:tab w:val="center" w:pos="1898"/>
        <w:tab w:val="center" w:pos="511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0279BCE" wp14:editId="5A90EB93">
              <wp:simplePos x="0" y="0"/>
              <wp:positionH relativeFrom="page">
                <wp:posOffset>527798</wp:posOffset>
              </wp:positionH>
              <wp:positionV relativeFrom="page">
                <wp:posOffset>808249</wp:posOffset>
              </wp:positionV>
              <wp:extent cx="6495958" cy="6477"/>
              <wp:effectExtent l="0" t="0" r="0" b="0"/>
              <wp:wrapSquare wrapText="bothSides"/>
              <wp:docPr id="6633" name="Group 663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5958" cy="6477"/>
                        <a:chOff x="0" y="0"/>
                        <a:chExt cx="6495958" cy="6477"/>
                      </a:xfrm>
                    </wpg:grpSpPr>
                    <wps:wsp>
                      <wps:cNvPr id="6981" name="Shape 6981"/>
                      <wps:cNvSpPr/>
                      <wps:spPr>
                        <a:xfrm>
                          <a:off x="0" y="0"/>
                          <a:ext cx="64959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5958" h="9144">
                              <a:moveTo>
                                <a:pt x="0" y="0"/>
                              </a:moveTo>
                              <a:lnTo>
                                <a:pt x="6495958" y="0"/>
                              </a:lnTo>
                              <a:lnTo>
                                <a:pt x="64959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633" style="width:511.493pt;height:0.51001pt;position:absolute;mso-position-horizontal-relative:page;mso-position-horizontal:absolute;margin-left:41.5589pt;mso-position-vertical-relative:page;margin-top:63.6417pt;" coordsize="64959,64">
              <v:shape id="Shape 6982" style="position:absolute;width:64959;height:91;left:0;top:0;" coordsize="6495958,9144" path="m0,0l6495958,0l64959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sz w:val="17"/>
      </w:rPr>
      <w:t xml:space="preserve"> </w:t>
    </w:r>
    <w:r>
      <w:rPr>
        <w:sz w:val="17"/>
      </w:rPr>
      <w:tab/>
    </w:r>
    <w:proofErr w:type="spellStart"/>
    <w:r>
      <w:rPr>
        <w:sz w:val="19"/>
      </w:rPr>
      <w:t>Official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Journal</w:t>
    </w:r>
    <w:proofErr w:type="spellEnd"/>
    <w:r>
      <w:rPr>
        <w:sz w:val="19"/>
      </w:rPr>
      <w:t xml:space="preserve"> of </w:t>
    </w:r>
    <w:proofErr w:type="spellStart"/>
    <w:r>
      <w:rPr>
        <w:sz w:val="19"/>
      </w:rPr>
      <w:t>the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European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Union</w:t>
    </w:r>
    <w:proofErr w:type="spellEnd"/>
    <w:r>
      <w:rPr>
        <w:sz w:val="19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F6C2E" w14:textId="274E4EB9" w:rsidR="00D53D98" w:rsidRDefault="005A6167">
    <w:pPr>
      <w:tabs>
        <w:tab w:val="center" w:pos="1898"/>
        <w:tab w:val="center" w:pos="5117"/>
      </w:tabs>
      <w:spacing w:after="0"/>
    </w:pPr>
    <w:r>
      <w:rPr>
        <w:sz w:val="17"/>
      </w:rPr>
      <w:tab/>
    </w:r>
    <w:r>
      <w:rPr>
        <w:sz w:val="19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2243" w:tblpY="1011"/>
      <w:tblOverlap w:val="never"/>
      <w:tblW w:w="501" w:type="dxa"/>
      <w:tblInd w:w="0" w:type="dxa"/>
      <w:tblCellMar>
        <w:top w:w="20" w:type="dxa"/>
        <w:left w:w="115" w:type="dxa"/>
        <w:right w:w="15" w:type="dxa"/>
      </w:tblCellMar>
      <w:tblLook w:val="04A0" w:firstRow="1" w:lastRow="0" w:firstColumn="1" w:lastColumn="0" w:noHBand="0" w:noVBand="1"/>
    </w:tblPr>
    <w:tblGrid>
      <w:gridCol w:w="501"/>
    </w:tblGrid>
    <w:tr w:rsidR="00D53D98" w14:paraId="7774302B" w14:textId="77777777">
      <w:trPr>
        <w:trHeight w:val="182"/>
      </w:trPr>
      <w:tc>
        <w:tcPr>
          <w:tcW w:w="5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30563D23" w14:textId="77777777" w:rsidR="00D53D98" w:rsidRDefault="005A6167">
          <w:pPr>
            <w:ind w:right="137"/>
            <w:jc w:val="right"/>
          </w:pPr>
          <w:r>
            <w:rPr>
              <w:sz w:val="17"/>
            </w:rPr>
            <w:t xml:space="preserve">EN    </w:t>
          </w:r>
        </w:p>
      </w:tc>
    </w:tr>
  </w:tbl>
  <w:p w14:paraId="3F68D443" w14:textId="77777777" w:rsidR="00D53D98" w:rsidRDefault="005A6167">
    <w:pPr>
      <w:tabs>
        <w:tab w:val="center" w:pos="1898"/>
        <w:tab w:val="center" w:pos="5117"/>
      </w:tabs>
      <w:spacing w:after="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3CF0DF2" wp14:editId="3956B290">
              <wp:simplePos x="0" y="0"/>
              <wp:positionH relativeFrom="page">
                <wp:posOffset>527798</wp:posOffset>
              </wp:positionH>
              <wp:positionV relativeFrom="page">
                <wp:posOffset>808249</wp:posOffset>
              </wp:positionV>
              <wp:extent cx="6495958" cy="6477"/>
              <wp:effectExtent l="0" t="0" r="0" b="0"/>
              <wp:wrapSquare wrapText="bothSides"/>
              <wp:docPr id="6591" name="Group 65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95958" cy="6477"/>
                        <a:chOff x="0" y="0"/>
                        <a:chExt cx="6495958" cy="6477"/>
                      </a:xfrm>
                    </wpg:grpSpPr>
                    <wps:wsp>
                      <wps:cNvPr id="6977" name="Shape 6977"/>
                      <wps:cNvSpPr/>
                      <wps:spPr>
                        <a:xfrm>
                          <a:off x="0" y="0"/>
                          <a:ext cx="6495958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495958" h="9144">
                              <a:moveTo>
                                <a:pt x="0" y="0"/>
                              </a:moveTo>
                              <a:lnTo>
                                <a:pt x="6495958" y="0"/>
                              </a:lnTo>
                              <a:lnTo>
                                <a:pt x="6495958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6591" style="width:511.493pt;height:0.51001pt;position:absolute;mso-position-horizontal-relative:page;mso-position-horizontal:absolute;margin-left:41.5589pt;mso-position-vertical-relative:page;margin-top:63.6417pt;" coordsize="64959,64">
              <v:shape id="Shape 6978" style="position:absolute;width:64959;height:91;left:0;top:0;" coordsize="6495958,9144" path="m0,0l6495958,0l6495958,9144l0,9144l0,0">
                <v:stroke weight="0pt" endcap="flat" joinstyle="miter" miterlimit="10" on="false" color="#000000" opacity="0"/>
                <v:fill on="true" color="#000000"/>
              </v:shape>
              <w10:wrap type="square"/>
            </v:group>
          </w:pict>
        </mc:Fallback>
      </mc:AlternateContent>
    </w:r>
    <w:r>
      <w:tab/>
    </w:r>
    <w:r>
      <w:rPr>
        <w:sz w:val="17"/>
      </w:rPr>
      <w:t xml:space="preserve"> </w:t>
    </w:r>
    <w:r>
      <w:rPr>
        <w:sz w:val="17"/>
      </w:rPr>
      <w:tab/>
    </w:r>
    <w:proofErr w:type="spellStart"/>
    <w:r>
      <w:rPr>
        <w:sz w:val="19"/>
      </w:rPr>
      <w:t>Official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Journal</w:t>
    </w:r>
    <w:proofErr w:type="spellEnd"/>
    <w:r>
      <w:rPr>
        <w:sz w:val="19"/>
      </w:rPr>
      <w:t xml:space="preserve"> of </w:t>
    </w:r>
    <w:proofErr w:type="spellStart"/>
    <w:r>
      <w:rPr>
        <w:sz w:val="19"/>
      </w:rPr>
      <w:t>the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European</w:t>
    </w:r>
    <w:proofErr w:type="spellEnd"/>
    <w:r>
      <w:rPr>
        <w:sz w:val="19"/>
      </w:rPr>
      <w:t xml:space="preserve"> </w:t>
    </w:r>
    <w:proofErr w:type="spellStart"/>
    <w:r>
      <w:rPr>
        <w:sz w:val="19"/>
      </w:rPr>
      <w:t>Union</w:t>
    </w:r>
    <w:proofErr w:type="spellEnd"/>
    <w:r>
      <w:rPr>
        <w:sz w:val="19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1" style="width:18.6pt;height:18pt" coordsize="" o:spt="100" o:bullet="t" adj="0,,0" path="" stroked="f">
        <v:stroke joinstyle="miter"/>
        <v:imagedata r:id="rId1" o:title="image4"/>
        <v:formulas/>
        <v:path o:connecttype="segments"/>
      </v:shape>
    </w:pict>
  </w:numPicBullet>
  <w:abstractNum w:abstractNumId="0" w15:restartNumberingAfterBreak="0">
    <w:nsid w:val="0BF6050F"/>
    <w:multiLevelType w:val="hybridMultilevel"/>
    <w:tmpl w:val="BFACBBDC"/>
    <w:lvl w:ilvl="0" w:tplc="1068A732">
      <w:start w:val="6"/>
      <w:numFmt w:val="decimal"/>
      <w:lvlText w:val="%1."/>
      <w:lvlJc w:val="left"/>
      <w:pPr>
        <w:ind w:left="849" w:hanging="360"/>
      </w:pPr>
      <w:rPr>
        <w:rFonts w:hint="default"/>
        <w:sz w:val="19"/>
      </w:rPr>
    </w:lvl>
    <w:lvl w:ilvl="1" w:tplc="041B0019" w:tentative="1">
      <w:start w:val="1"/>
      <w:numFmt w:val="lowerLetter"/>
      <w:lvlText w:val="%2."/>
      <w:lvlJc w:val="left"/>
      <w:pPr>
        <w:ind w:left="1569" w:hanging="360"/>
      </w:pPr>
    </w:lvl>
    <w:lvl w:ilvl="2" w:tplc="041B001B" w:tentative="1">
      <w:start w:val="1"/>
      <w:numFmt w:val="lowerRoman"/>
      <w:lvlText w:val="%3."/>
      <w:lvlJc w:val="right"/>
      <w:pPr>
        <w:ind w:left="2289" w:hanging="180"/>
      </w:pPr>
    </w:lvl>
    <w:lvl w:ilvl="3" w:tplc="041B000F" w:tentative="1">
      <w:start w:val="1"/>
      <w:numFmt w:val="decimal"/>
      <w:lvlText w:val="%4."/>
      <w:lvlJc w:val="left"/>
      <w:pPr>
        <w:ind w:left="3009" w:hanging="360"/>
      </w:pPr>
    </w:lvl>
    <w:lvl w:ilvl="4" w:tplc="041B0019" w:tentative="1">
      <w:start w:val="1"/>
      <w:numFmt w:val="lowerLetter"/>
      <w:lvlText w:val="%5."/>
      <w:lvlJc w:val="left"/>
      <w:pPr>
        <w:ind w:left="3729" w:hanging="360"/>
      </w:pPr>
    </w:lvl>
    <w:lvl w:ilvl="5" w:tplc="041B001B" w:tentative="1">
      <w:start w:val="1"/>
      <w:numFmt w:val="lowerRoman"/>
      <w:lvlText w:val="%6."/>
      <w:lvlJc w:val="right"/>
      <w:pPr>
        <w:ind w:left="4449" w:hanging="180"/>
      </w:pPr>
    </w:lvl>
    <w:lvl w:ilvl="6" w:tplc="041B000F" w:tentative="1">
      <w:start w:val="1"/>
      <w:numFmt w:val="decimal"/>
      <w:lvlText w:val="%7."/>
      <w:lvlJc w:val="left"/>
      <w:pPr>
        <w:ind w:left="5169" w:hanging="360"/>
      </w:pPr>
    </w:lvl>
    <w:lvl w:ilvl="7" w:tplc="041B0019" w:tentative="1">
      <w:start w:val="1"/>
      <w:numFmt w:val="lowerLetter"/>
      <w:lvlText w:val="%8."/>
      <w:lvlJc w:val="left"/>
      <w:pPr>
        <w:ind w:left="5889" w:hanging="360"/>
      </w:pPr>
    </w:lvl>
    <w:lvl w:ilvl="8" w:tplc="041B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1" w15:restartNumberingAfterBreak="0">
    <w:nsid w:val="16545A29"/>
    <w:multiLevelType w:val="hybridMultilevel"/>
    <w:tmpl w:val="3176F450"/>
    <w:lvl w:ilvl="0" w:tplc="50FAF42E">
      <w:start w:val="1"/>
      <w:numFmt w:val="lowerLetter"/>
      <w:lvlText w:val="%1."/>
      <w:lvlJc w:val="left"/>
      <w:pPr>
        <w:ind w:left="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0BAFE30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A3296B2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2A6C1A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6A60742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264F8EC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2FAA1D2A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198ECDE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66ADD2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AE86222"/>
    <w:multiLevelType w:val="hybridMultilevel"/>
    <w:tmpl w:val="AF2464BC"/>
    <w:lvl w:ilvl="0" w:tplc="B4D24FE6">
      <w:start w:val="8"/>
      <w:numFmt w:val="decimal"/>
      <w:lvlText w:val="%1."/>
      <w:lvlJc w:val="left"/>
      <w:pPr>
        <w:ind w:left="348" w:hanging="360"/>
      </w:pPr>
      <w:rPr>
        <w:rFonts w:ascii="Segoe UI Symbol" w:eastAsia="MS Mincho" w:hAnsi="Segoe UI Symbol" w:cs="Segoe UI Symbol" w:hint="default"/>
      </w:rPr>
    </w:lvl>
    <w:lvl w:ilvl="1" w:tplc="041B0019" w:tentative="1">
      <w:start w:val="1"/>
      <w:numFmt w:val="lowerLetter"/>
      <w:lvlText w:val="%2."/>
      <w:lvlJc w:val="left"/>
      <w:pPr>
        <w:ind w:left="1068" w:hanging="360"/>
      </w:pPr>
    </w:lvl>
    <w:lvl w:ilvl="2" w:tplc="041B001B" w:tentative="1">
      <w:start w:val="1"/>
      <w:numFmt w:val="lowerRoman"/>
      <w:lvlText w:val="%3."/>
      <w:lvlJc w:val="right"/>
      <w:pPr>
        <w:ind w:left="1788" w:hanging="180"/>
      </w:pPr>
    </w:lvl>
    <w:lvl w:ilvl="3" w:tplc="041B000F" w:tentative="1">
      <w:start w:val="1"/>
      <w:numFmt w:val="decimal"/>
      <w:lvlText w:val="%4."/>
      <w:lvlJc w:val="left"/>
      <w:pPr>
        <w:ind w:left="2508" w:hanging="360"/>
      </w:pPr>
    </w:lvl>
    <w:lvl w:ilvl="4" w:tplc="041B0019" w:tentative="1">
      <w:start w:val="1"/>
      <w:numFmt w:val="lowerLetter"/>
      <w:lvlText w:val="%5."/>
      <w:lvlJc w:val="left"/>
      <w:pPr>
        <w:ind w:left="3228" w:hanging="360"/>
      </w:pPr>
    </w:lvl>
    <w:lvl w:ilvl="5" w:tplc="041B001B" w:tentative="1">
      <w:start w:val="1"/>
      <w:numFmt w:val="lowerRoman"/>
      <w:lvlText w:val="%6."/>
      <w:lvlJc w:val="right"/>
      <w:pPr>
        <w:ind w:left="3948" w:hanging="180"/>
      </w:pPr>
    </w:lvl>
    <w:lvl w:ilvl="6" w:tplc="041B000F" w:tentative="1">
      <w:start w:val="1"/>
      <w:numFmt w:val="decimal"/>
      <w:lvlText w:val="%7."/>
      <w:lvlJc w:val="left"/>
      <w:pPr>
        <w:ind w:left="4668" w:hanging="360"/>
      </w:pPr>
    </w:lvl>
    <w:lvl w:ilvl="7" w:tplc="041B0019" w:tentative="1">
      <w:start w:val="1"/>
      <w:numFmt w:val="lowerLetter"/>
      <w:lvlText w:val="%8."/>
      <w:lvlJc w:val="left"/>
      <w:pPr>
        <w:ind w:left="5388" w:hanging="360"/>
      </w:pPr>
    </w:lvl>
    <w:lvl w:ilvl="8" w:tplc="041B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3" w15:restartNumberingAfterBreak="0">
    <w:nsid w:val="20D82B60"/>
    <w:multiLevelType w:val="hybridMultilevel"/>
    <w:tmpl w:val="6F58ED14"/>
    <w:lvl w:ilvl="0" w:tplc="2EC0F9C4">
      <w:start w:val="6"/>
      <w:numFmt w:val="decimal"/>
      <w:lvlText w:val="%1."/>
      <w:lvlJc w:val="left"/>
      <w:pPr>
        <w:ind w:left="849" w:hanging="360"/>
      </w:pPr>
      <w:rPr>
        <w:rFonts w:ascii="Segoe UI Symbol" w:eastAsia="MS Mincho" w:hAnsi="Segoe UI Symbol" w:cs="Segoe UI Symbol" w:hint="default"/>
      </w:rPr>
    </w:lvl>
    <w:lvl w:ilvl="1" w:tplc="041B0019" w:tentative="1">
      <w:start w:val="1"/>
      <w:numFmt w:val="lowerLetter"/>
      <w:lvlText w:val="%2."/>
      <w:lvlJc w:val="left"/>
      <w:pPr>
        <w:ind w:left="1569" w:hanging="360"/>
      </w:pPr>
    </w:lvl>
    <w:lvl w:ilvl="2" w:tplc="041B001B" w:tentative="1">
      <w:start w:val="1"/>
      <w:numFmt w:val="lowerRoman"/>
      <w:lvlText w:val="%3."/>
      <w:lvlJc w:val="right"/>
      <w:pPr>
        <w:ind w:left="2289" w:hanging="180"/>
      </w:pPr>
    </w:lvl>
    <w:lvl w:ilvl="3" w:tplc="041B000F" w:tentative="1">
      <w:start w:val="1"/>
      <w:numFmt w:val="decimal"/>
      <w:lvlText w:val="%4."/>
      <w:lvlJc w:val="left"/>
      <w:pPr>
        <w:ind w:left="3009" w:hanging="360"/>
      </w:pPr>
    </w:lvl>
    <w:lvl w:ilvl="4" w:tplc="041B0019" w:tentative="1">
      <w:start w:val="1"/>
      <w:numFmt w:val="lowerLetter"/>
      <w:lvlText w:val="%5."/>
      <w:lvlJc w:val="left"/>
      <w:pPr>
        <w:ind w:left="3729" w:hanging="360"/>
      </w:pPr>
    </w:lvl>
    <w:lvl w:ilvl="5" w:tplc="041B001B" w:tentative="1">
      <w:start w:val="1"/>
      <w:numFmt w:val="lowerRoman"/>
      <w:lvlText w:val="%6."/>
      <w:lvlJc w:val="right"/>
      <w:pPr>
        <w:ind w:left="4449" w:hanging="180"/>
      </w:pPr>
    </w:lvl>
    <w:lvl w:ilvl="6" w:tplc="041B000F" w:tentative="1">
      <w:start w:val="1"/>
      <w:numFmt w:val="decimal"/>
      <w:lvlText w:val="%7."/>
      <w:lvlJc w:val="left"/>
      <w:pPr>
        <w:ind w:left="5169" w:hanging="360"/>
      </w:pPr>
    </w:lvl>
    <w:lvl w:ilvl="7" w:tplc="041B0019" w:tentative="1">
      <w:start w:val="1"/>
      <w:numFmt w:val="lowerLetter"/>
      <w:lvlText w:val="%8."/>
      <w:lvlJc w:val="left"/>
      <w:pPr>
        <w:ind w:left="5889" w:hanging="360"/>
      </w:pPr>
    </w:lvl>
    <w:lvl w:ilvl="8" w:tplc="041B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4" w15:restartNumberingAfterBreak="0">
    <w:nsid w:val="36145645"/>
    <w:multiLevelType w:val="hybridMultilevel"/>
    <w:tmpl w:val="C2F85D5A"/>
    <w:lvl w:ilvl="0" w:tplc="9B242F18">
      <w:start w:val="1"/>
      <w:numFmt w:val="lowerLetter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E1A02D0">
      <w:start w:val="1"/>
      <w:numFmt w:val="lowerLetter"/>
      <w:lvlText w:val="%2"/>
      <w:lvlJc w:val="left"/>
      <w:pPr>
        <w:ind w:left="1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FB6B84A">
      <w:start w:val="1"/>
      <w:numFmt w:val="lowerRoman"/>
      <w:lvlText w:val="%3"/>
      <w:lvlJc w:val="left"/>
      <w:pPr>
        <w:ind w:left="1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6ACA3954">
      <w:start w:val="1"/>
      <w:numFmt w:val="decimal"/>
      <w:lvlText w:val="%4"/>
      <w:lvlJc w:val="left"/>
      <w:pPr>
        <w:ind w:left="2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63A4C88">
      <w:start w:val="1"/>
      <w:numFmt w:val="lowerLetter"/>
      <w:lvlText w:val="%5"/>
      <w:lvlJc w:val="left"/>
      <w:pPr>
        <w:ind w:left="3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8F0202E">
      <w:start w:val="1"/>
      <w:numFmt w:val="lowerRoman"/>
      <w:lvlText w:val="%6"/>
      <w:lvlJc w:val="left"/>
      <w:pPr>
        <w:ind w:left="4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626360E">
      <w:start w:val="1"/>
      <w:numFmt w:val="decimal"/>
      <w:lvlText w:val="%7"/>
      <w:lvlJc w:val="left"/>
      <w:pPr>
        <w:ind w:left="4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2BADD64">
      <w:start w:val="1"/>
      <w:numFmt w:val="lowerLetter"/>
      <w:lvlText w:val="%8"/>
      <w:lvlJc w:val="left"/>
      <w:pPr>
        <w:ind w:left="5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08A0298">
      <w:start w:val="1"/>
      <w:numFmt w:val="lowerRoman"/>
      <w:lvlText w:val="%9"/>
      <w:lvlJc w:val="left"/>
      <w:pPr>
        <w:ind w:left="6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75D7D5A"/>
    <w:multiLevelType w:val="hybridMultilevel"/>
    <w:tmpl w:val="4E080004"/>
    <w:lvl w:ilvl="0" w:tplc="0ED0BF38">
      <w:start w:val="4"/>
      <w:numFmt w:val="lowerRoman"/>
      <w:lvlText w:val="%1.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9B405D6">
      <w:start w:val="1"/>
      <w:numFmt w:val="lowerLetter"/>
      <w:lvlText w:val="%2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D22FB4E">
      <w:start w:val="1"/>
      <w:numFmt w:val="lowerRoman"/>
      <w:lvlText w:val="%3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A6440B2">
      <w:start w:val="1"/>
      <w:numFmt w:val="decimal"/>
      <w:lvlText w:val="%4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4E872AC">
      <w:start w:val="1"/>
      <w:numFmt w:val="lowerLetter"/>
      <w:lvlText w:val="%5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E5A599C">
      <w:start w:val="1"/>
      <w:numFmt w:val="lowerRoman"/>
      <w:lvlText w:val="%6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2EEC5CA4">
      <w:start w:val="1"/>
      <w:numFmt w:val="decimal"/>
      <w:lvlText w:val="%7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99274D8">
      <w:start w:val="1"/>
      <w:numFmt w:val="lowerLetter"/>
      <w:lvlText w:val="%8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0D0E2DA">
      <w:start w:val="1"/>
      <w:numFmt w:val="lowerRoman"/>
      <w:lvlText w:val="%9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A66470D"/>
    <w:multiLevelType w:val="hybridMultilevel"/>
    <w:tmpl w:val="03065E24"/>
    <w:lvl w:ilvl="0" w:tplc="DD720132">
      <w:start w:val="1"/>
      <w:numFmt w:val="lowerRoman"/>
      <w:lvlText w:val="%1."/>
      <w:lvlJc w:val="left"/>
      <w:pPr>
        <w:ind w:left="14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2C89A0A">
      <w:start w:val="1"/>
      <w:numFmt w:val="lowerLetter"/>
      <w:lvlText w:val="%2"/>
      <w:lvlJc w:val="left"/>
      <w:pPr>
        <w:ind w:left="131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7A0D46E">
      <w:start w:val="1"/>
      <w:numFmt w:val="lowerRoman"/>
      <w:lvlText w:val="%3"/>
      <w:lvlJc w:val="left"/>
      <w:pPr>
        <w:ind w:left="203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50490EE">
      <w:start w:val="1"/>
      <w:numFmt w:val="decimal"/>
      <w:lvlText w:val="%4"/>
      <w:lvlJc w:val="left"/>
      <w:pPr>
        <w:ind w:left="275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7D2F2F2">
      <w:start w:val="1"/>
      <w:numFmt w:val="lowerLetter"/>
      <w:lvlText w:val="%5"/>
      <w:lvlJc w:val="left"/>
      <w:pPr>
        <w:ind w:left="347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170419E">
      <w:start w:val="1"/>
      <w:numFmt w:val="lowerRoman"/>
      <w:lvlText w:val="%6"/>
      <w:lvlJc w:val="left"/>
      <w:pPr>
        <w:ind w:left="419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4EC2ABA">
      <w:start w:val="1"/>
      <w:numFmt w:val="decimal"/>
      <w:lvlText w:val="%7"/>
      <w:lvlJc w:val="left"/>
      <w:pPr>
        <w:ind w:left="491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EA048A">
      <w:start w:val="1"/>
      <w:numFmt w:val="lowerLetter"/>
      <w:lvlText w:val="%8"/>
      <w:lvlJc w:val="left"/>
      <w:pPr>
        <w:ind w:left="563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464C58E">
      <w:start w:val="1"/>
      <w:numFmt w:val="lowerRoman"/>
      <w:lvlText w:val="%9"/>
      <w:lvlJc w:val="left"/>
      <w:pPr>
        <w:ind w:left="6359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FE407B0"/>
    <w:multiLevelType w:val="hybridMultilevel"/>
    <w:tmpl w:val="176AC636"/>
    <w:lvl w:ilvl="0" w:tplc="B0842A6C">
      <w:start w:val="1"/>
      <w:numFmt w:val="bullet"/>
      <w:lvlText w:val="•"/>
      <w:lvlPicBulletId w:val="0"/>
      <w:lvlJc w:val="left"/>
      <w:pPr>
        <w:ind w:left="2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F408896A">
      <w:start w:val="1"/>
      <w:numFmt w:val="bullet"/>
      <w:lvlText w:val="o"/>
      <w:lvlJc w:val="left"/>
      <w:pPr>
        <w:ind w:left="1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E4CB23A">
      <w:start w:val="1"/>
      <w:numFmt w:val="bullet"/>
      <w:lvlText w:val="▪"/>
      <w:lvlJc w:val="left"/>
      <w:pPr>
        <w:ind w:left="2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CC034B6">
      <w:start w:val="1"/>
      <w:numFmt w:val="bullet"/>
      <w:lvlText w:val="•"/>
      <w:lvlJc w:val="left"/>
      <w:pPr>
        <w:ind w:left="2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B4FE1CA4">
      <w:start w:val="1"/>
      <w:numFmt w:val="bullet"/>
      <w:lvlText w:val="o"/>
      <w:lvlJc w:val="left"/>
      <w:pPr>
        <w:ind w:left="35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A2ED920">
      <w:start w:val="1"/>
      <w:numFmt w:val="bullet"/>
      <w:lvlText w:val="▪"/>
      <w:lvlJc w:val="left"/>
      <w:pPr>
        <w:ind w:left="42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5A3AE79E">
      <w:start w:val="1"/>
      <w:numFmt w:val="bullet"/>
      <w:lvlText w:val="•"/>
      <w:lvlJc w:val="left"/>
      <w:pPr>
        <w:ind w:left="50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398ABE82">
      <w:start w:val="1"/>
      <w:numFmt w:val="bullet"/>
      <w:lvlText w:val="o"/>
      <w:lvlJc w:val="left"/>
      <w:pPr>
        <w:ind w:left="57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521144">
      <w:start w:val="1"/>
      <w:numFmt w:val="bullet"/>
      <w:lvlText w:val="▪"/>
      <w:lvlJc w:val="left"/>
      <w:pPr>
        <w:ind w:left="64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3FC7CBD"/>
    <w:multiLevelType w:val="hybridMultilevel"/>
    <w:tmpl w:val="61A8E662"/>
    <w:lvl w:ilvl="0" w:tplc="EF7CF88C">
      <w:start w:val="1"/>
      <w:numFmt w:val="lowerLetter"/>
      <w:lvlText w:val="%1."/>
      <w:lvlJc w:val="left"/>
      <w:pPr>
        <w:ind w:left="33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85C9DF2">
      <w:start w:val="1"/>
      <w:numFmt w:val="lowerLetter"/>
      <w:lvlText w:val="%2"/>
      <w:lvlJc w:val="left"/>
      <w:pPr>
        <w:ind w:left="130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F784149E">
      <w:start w:val="1"/>
      <w:numFmt w:val="lowerRoman"/>
      <w:lvlText w:val="%3"/>
      <w:lvlJc w:val="left"/>
      <w:pPr>
        <w:ind w:left="202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1EED11C">
      <w:start w:val="1"/>
      <w:numFmt w:val="decimal"/>
      <w:lvlText w:val="%4"/>
      <w:lvlJc w:val="left"/>
      <w:pPr>
        <w:ind w:left="274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73413B0">
      <w:start w:val="1"/>
      <w:numFmt w:val="lowerLetter"/>
      <w:lvlText w:val="%5"/>
      <w:lvlJc w:val="left"/>
      <w:pPr>
        <w:ind w:left="346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19E9E8A">
      <w:start w:val="1"/>
      <w:numFmt w:val="lowerRoman"/>
      <w:lvlText w:val="%6"/>
      <w:lvlJc w:val="left"/>
      <w:pPr>
        <w:ind w:left="418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244A84C">
      <w:start w:val="1"/>
      <w:numFmt w:val="decimal"/>
      <w:lvlText w:val="%7"/>
      <w:lvlJc w:val="left"/>
      <w:pPr>
        <w:ind w:left="490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CD082C6">
      <w:start w:val="1"/>
      <w:numFmt w:val="lowerLetter"/>
      <w:lvlText w:val="%8"/>
      <w:lvlJc w:val="left"/>
      <w:pPr>
        <w:ind w:left="562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FFAAA8A">
      <w:start w:val="1"/>
      <w:numFmt w:val="lowerRoman"/>
      <w:lvlText w:val="%9"/>
      <w:lvlJc w:val="left"/>
      <w:pPr>
        <w:ind w:left="6340"/>
      </w:pPr>
      <w:rPr>
        <w:rFonts w:ascii="Arial" w:eastAsia="Arial" w:hAnsi="Arial" w:cs="Arial"/>
        <w:b w:val="0"/>
        <w:i w:val="0"/>
        <w:strike w:val="0"/>
        <w:dstrike w:val="0"/>
        <w:color w:val="010101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54E22C3"/>
    <w:multiLevelType w:val="hybridMultilevel"/>
    <w:tmpl w:val="9822E2AC"/>
    <w:lvl w:ilvl="0" w:tplc="87B25116">
      <w:start w:val="1"/>
      <w:numFmt w:val="lowerLetter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F36FEFE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142C5714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4F0ADFE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75831D0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779AB404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79AA02FA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6A6344C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A1C9038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7242ED6"/>
    <w:multiLevelType w:val="hybridMultilevel"/>
    <w:tmpl w:val="E1B69D32"/>
    <w:lvl w:ilvl="0" w:tplc="291A1D56">
      <w:start w:val="1"/>
      <w:numFmt w:val="lowerLetter"/>
      <w:lvlText w:val="%1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97ECD50">
      <w:start w:val="1"/>
      <w:numFmt w:val="lowerRoman"/>
      <w:lvlText w:val="%2."/>
      <w:lvlJc w:val="left"/>
      <w:pPr>
        <w:ind w:left="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26DC518A">
      <w:start w:val="1"/>
      <w:numFmt w:val="lowerRoman"/>
      <w:lvlText w:val="%3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859AECC0">
      <w:start w:val="1"/>
      <w:numFmt w:val="decimal"/>
      <w:lvlText w:val="%4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F0E72D6">
      <w:start w:val="1"/>
      <w:numFmt w:val="lowerLetter"/>
      <w:lvlText w:val="%5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119256EC">
      <w:start w:val="1"/>
      <w:numFmt w:val="lowerRoman"/>
      <w:lvlText w:val="%6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10B8D4D0">
      <w:start w:val="1"/>
      <w:numFmt w:val="decimal"/>
      <w:lvlText w:val="%7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EA5C4A74">
      <w:start w:val="1"/>
      <w:numFmt w:val="lowerLetter"/>
      <w:lvlText w:val="%8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AF4EF650">
      <w:start w:val="1"/>
      <w:numFmt w:val="lowerRoman"/>
      <w:lvlText w:val="%9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C20646B"/>
    <w:multiLevelType w:val="hybridMultilevel"/>
    <w:tmpl w:val="467425FA"/>
    <w:lvl w:ilvl="0" w:tplc="323ED3E0">
      <w:start w:val="4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B14C31D8">
      <w:start w:val="1"/>
      <w:numFmt w:val="lowerLetter"/>
      <w:lvlText w:val="%2)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99EEDB0E">
      <w:start w:val="1"/>
      <w:numFmt w:val="lowerRoman"/>
      <w:lvlText w:val="%3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2ADCC502">
      <w:start w:val="1"/>
      <w:numFmt w:val="decimal"/>
      <w:lvlText w:val="%4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89749DA8">
      <w:start w:val="1"/>
      <w:numFmt w:val="lowerLetter"/>
      <w:lvlText w:val="%5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DB9ED432">
      <w:start w:val="1"/>
      <w:numFmt w:val="lowerRoman"/>
      <w:lvlText w:val="%6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0BA65BAC">
      <w:start w:val="1"/>
      <w:numFmt w:val="decimal"/>
      <w:lvlText w:val="%7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3E880DE">
      <w:start w:val="1"/>
      <w:numFmt w:val="lowerLetter"/>
      <w:lvlText w:val="%8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B861466">
      <w:start w:val="1"/>
      <w:numFmt w:val="lowerRoman"/>
      <w:lvlText w:val="%9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1796C2D"/>
    <w:multiLevelType w:val="hybridMultilevel"/>
    <w:tmpl w:val="806887CA"/>
    <w:lvl w:ilvl="0" w:tplc="EAE2834E">
      <w:start w:val="1"/>
      <w:numFmt w:val="decimal"/>
      <w:lvlText w:val="%1."/>
      <w:lvlJc w:val="left"/>
      <w:pPr>
        <w:ind w:left="2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CB82C35A">
      <w:start w:val="1"/>
      <w:numFmt w:val="lowerLetter"/>
      <w:lvlText w:val="%2)"/>
      <w:lvlJc w:val="left"/>
      <w:pPr>
        <w:ind w:left="4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E0049AA6">
      <w:start w:val="1"/>
      <w:numFmt w:val="lowerRoman"/>
      <w:lvlText w:val="%3"/>
      <w:lvlJc w:val="left"/>
      <w:pPr>
        <w:ind w:left="1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E464218">
      <w:start w:val="1"/>
      <w:numFmt w:val="decimal"/>
      <w:lvlText w:val="%4"/>
      <w:lvlJc w:val="left"/>
      <w:pPr>
        <w:ind w:left="2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35E3022">
      <w:start w:val="1"/>
      <w:numFmt w:val="lowerLetter"/>
      <w:lvlText w:val="%5"/>
      <w:lvlJc w:val="left"/>
      <w:pPr>
        <w:ind w:left="2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3608004">
      <w:start w:val="1"/>
      <w:numFmt w:val="lowerRoman"/>
      <w:lvlText w:val="%6"/>
      <w:lvlJc w:val="left"/>
      <w:pPr>
        <w:ind w:left="3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F3AF2D6">
      <w:start w:val="1"/>
      <w:numFmt w:val="decimal"/>
      <w:lvlText w:val="%7"/>
      <w:lvlJc w:val="left"/>
      <w:pPr>
        <w:ind w:left="4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A3C20FA">
      <w:start w:val="1"/>
      <w:numFmt w:val="lowerLetter"/>
      <w:lvlText w:val="%8"/>
      <w:lvlJc w:val="left"/>
      <w:pPr>
        <w:ind w:left="5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6AB067CE">
      <w:start w:val="1"/>
      <w:numFmt w:val="lowerRoman"/>
      <w:lvlText w:val="%9"/>
      <w:lvlJc w:val="left"/>
      <w:pPr>
        <w:ind w:left="5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C1D2A2C"/>
    <w:multiLevelType w:val="hybridMultilevel"/>
    <w:tmpl w:val="1966BA52"/>
    <w:lvl w:ilvl="0" w:tplc="58D4122E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E80EF0C4">
      <w:start w:val="4"/>
      <w:numFmt w:val="lowerRoman"/>
      <w:lvlText w:val="%2."/>
      <w:lvlJc w:val="left"/>
      <w:pPr>
        <w:ind w:left="5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482E7EC2">
      <w:start w:val="1"/>
      <w:numFmt w:val="lowerRoman"/>
      <w:lvlText w:val="%3"/>
      <w:lvlJc w:val="left"/>
      <w:pPr>
        <w:ind w:left="1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52F01EA4">
      <w:start w:val="1"/>
      <w:numFmt w:val="decimal"/>
      <w:lvlText w:val="%4"/>
      <w:lvlJc w:val="left"/>
      <w:pPr>
        <w:ind w:left="2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43AD688">
      <w:start w:val="1"/>
      <w:numFmt w:val="lowerLetter"/>
      <w:lvlText w:val="%5"/>
      <w:lvlJc w:val="left"/>
      <w:pPr>
        <w:ind w:left="28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A46B60">
      <w:start w:val="1"/>
      <w:numFmt w:val="lowerRoman"/>
      <w:lvlText w:val="%6"/>
      <w:lvlJc w:val="left"/>
      <w:pPr>
        <w:ind w:left="35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6C929E">
      <w:start w:val="1"/>
      <w:numFmt w:val="decimal"/>
      <w:lvlText w:val="%7"/>
      <w:lvlJc w:val="left"/>
      <w:pPr>
        <w:ind w:left="42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1E4E14F4">
      <w:start w:val="1"/>
      <w:numFmt w:val="lowerLetter"/>
      <w:lvlText w:val="%8"/>
      <w:lvlJc w:val="left"/>
      <w:pPr>
        <w:ind w:left="50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35FED05A">
      <w:start w:val="1"/>
      <w:numFmt w:val="lowerRoman"/>
      <w:lvlText w:val="%9"/>
      <w:lvlJc w:val="left"/>
      <w:pPr>
        <w:ind w:left="57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417C22"/>
    <w:multiLevelType w:val="hybridMultilevel"/>
    <w:tmpl w:val="D09A195A"/>
    <w:lvl w:ilvl="0" w:tplc="DC5C4486">
      <w:start w:val="50"/>
      <w:numFmt w:val="upperRoman"/>
      <w:pStyle w:val="Heading1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583C570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03B8E1C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DFF65A6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82F21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23442B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B7DABF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833897F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84C061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12"/>
  </w:num>
  <w:num w:numId="9">
    <w:abstractNumId w:val="11"/>
  </w:num>
  <w:num w:numId="10">
    <w:abstractNumId w:val="9"/>
  </w:num>
  <w:num w:numId="11">
    <w:abstractNumId w:val="1"/>
  </w:num>
  <w:num w:numId="12">
    <w:abstractNumId w:val="14"/>
  </w:num>
  <w:num w:numId="13">
    <w:abstractNumId w:val="0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D98"/>
    <w:rsid w:val="00094F84"/>
    <w:rsid w:val="000B06D4"/>
    <w:rsid w:val="000B535D"/>
    <w:rsid w:val="000C6167"/>
    <w:rsid w:val="000E6071"/>
    <w:rsid w:val="000F080C"/>
    <w:rsid w:val="001069EA"/>
    <w:rsid w:val="001F13F4"/>
    <w:rsid w:val="002F0E9F"/>
    <w:rsid w:val="003021B5"/>
    <w:rsid w:val="00487CED"/>
    <w:rsid w:val="005700A8"/>
    <w:rsid w:val="005A6167"/>
    <w:rsid w:val="005D1909"/>
    <w:rsid w:val="005E414D"/>
    <w:rsid w:val="00636EA2"/>
    <w:rsid w:val="00647B32"/>
    <w:rsid w:val="00685078"/>
    <w:rsid w:val="006E2067"/>
    <w:rsid w:val="007248F4"/>
    <w:rsid w:val="007A2E64"/>
    <w:rsid w:val="008677A5"/>
    <w:rsid w:val="008875DE"/>
    <w:rsid w:val="008F3CEE"/>
    <w:rsid w:val="00956F09"/>
    <w:rsid w:val="00961F2A"/>
    <w:rsid w:val="009A4E8D"/>
    <w:rsid w:val="009D4FE6"/>
    <w:rsid w:val="009E2F69"/>
    <w:rsid w:val="009F3CB2"/>
    <w:rsid w:val="009F6393"/>
    <w:rsid w:val="00A205BC"/>
    <w:rsid w:val="00A23057"/>
    <w:rsid w:val="00A24EF4"/>
    <w:rsid w:val="00A37F0A"/>
    <w:rsid w:val="00A40495"/>
    <w:rsid w:val="00A82D0F"/>
    <w:rsid w:val="00AE37BC"/>
    <w:rsid w:val="00B2534E"/>
    <w:rsid w:val="00B67C86"/>
    <w:rsid w:val="00BF4C22"/>
    <w:rsid w:val="00C30AE3"/>
    <w:rsid w:val="00C32AA6"/>
    <w:rsid w:val="00CB6AD8"/>
    <w:rsid w:val="00CD3302"/>
    <w:rsid w:val="00D53D98"/>
    <w:rsid w:val="00EE6F8E"/>
    <w:rsid w:val="00FA6887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4DE37"/>
  <w15:docId w15:val="{AE2A419E-2811-481A-A658-EAB4824EB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numPr>
        <w:numId w:val="12"/>
      </w:numPr>
      <w:spacing w:after="84" w:line="265" w:lineRule="auto"/>
      <w:ind w:left="10" w:hanging="10"/>
      <w:outlineLvl w:val="0"/>
    </w:pPr>
    <w:rPr>
      <w:rFonts w:ascii="Calibri" w:eastAsia="Calibri" w:hAnsi="Calibri" w:cs="Calibri"/>
      <w:color w:val="000000"/>
      <w:sz w:val="19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4" w:line="265" w:lineRule="auto"/>
      <w:ind w:left="10" w:hanging="10"/>
      <w:outlineLvl w:val="1"/>
    </w:pPr>
    <w:rPr>
      <w:rFonts w:ascii="Calibri" w:eastAsia="Calibri" w:hAnsi="Calibri" w:cs="Calibri"/>
      <w:color w:val="000000"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19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color w:val="000000"/>
      <w:sz w:val="19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6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167"/>
    <w:rPr>
      <w:rFonts w:ascii="Segoe UI" w:eastAsia="Calibri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2F0E9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F3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CB2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86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A5C83D27EDA5468FF41D3360DB6C7D" ma:contentTypeVersion="2" ma:contentTypeDescription="Create a new document." ma:contentTypeScope="" ma:versionID="5c4f9f290cabacd1bac47188a55e7ccd">
  <xsd:schema xmlns:xsd="http://www.w3.org/2001/XMLSchema" xmlns:xs="http://www.w3.org/2001/XMLSchema" xmlns:p="http://schemas.microsoft.com/office/2006/metadata/properties" xmlns:ns2="1260e0d8-60a5-4c2b-8835-793632c5b063" targetNamespace="http://schemas.microsoft.com/office/2006/metadata/properties" ma:root="true" ma:fieldsID="7452d87f30216475cce380b85e8a54ed" ns2:_="">
    <xsd:import namespace="1260e0d8-60a5-4c2b-8835-793632c5b0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e0d8-60a5-4c2b-8835-793632c5b0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B30FFE-F73F-40B8-B5DB-26F3666D49B7}"/>
</file>

<file path=customXml/itemProps2.xml><?xml version="1.0" encoding="utf-8"?>
<ds:datastoreItem xmlns:ds="http://schemas.openxmlformats.org/officeDocument/2006/customXml" ds:itemID="{175A4D3D-5FB3-4CD6-9E18-DB51C1D9D8C1}"/>
</file>

<file path=customXml/itemProps3.xml><?xml version="1.0" encoding="utf-8"?>
<ds:datastoreItem xmlns:ds="http://schemas.openxmlformats.org/officeDocument/2006/customXml" ds:itemID="{E7B57951-5CAC-4ED5-A898-8F6D19BC9A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annex 3.pdf</vt:lpstr>
      <vt:lpstr>annex 3.pdf</vt:lpstr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3.pdf</dc:title>
  <dc:subject/>
  <dc:creator>mpotancokova</dc:creator>
  <cp:keywords/>
  <cp:lastModifiedBy>Alena</cp:lastModifiedBy>
  <cp:revision>4</cp:revision>
  <cp:lastPrinted>2019-04-17T10:40:00Z</cp:lastPrinted>
  <dcterms:created xsi:type="dcterms:W3CDTF">2021-05-07T08:13:00Z</dcterms:created>
  <dcterms:modified xsi:type="dcterms:W3CDTF">2021-05-07T09:04:00Z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0x010100CDA5C83D27EDA5468FF41D3360DB6C7D</vt:lpwstr>
  </property>
</Properties>
</file>