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865" w:rsidRPr="00907960" w:rsidRDefault="00FB3C41" w:rsidP="00FE7865">
      <w:pPr>
        <w:rPr>
          <w:b/>
        </w:rPr>
      </w:pPr>
      <w:r w:rsidRPr="00907960">
        <w:rPr>
          <w:b/>
        </w:rPr>
        <w:t>NOTIFICATION FORM FOR NET SHORT POSITIONS</w:t>
      </w:r>
    </w:p>
    <w:p w:rsidR="00FE7865" w:rsidRPr="00907960" w:rsidRDefault="00FE7865" w:rsidP="00FE7865">
      <w:pPr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2977"/>
        <w:gridCol w:w="1559"/>
        <w:gridCol w:w="236"/>
        <w:gridCol w:w="2707"/>
      </w:tblGrid>
      <w:tr w:rsidR="00FE7865" w:rsidRPr="00907960" w:rsidTr="00E9611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7865" w:rsidRPr="00907960" w:rsidRDefault="00FE7865" w:rsidP="003959D6"/>
        </w:tc>
        <w:tc>
          <w:tcPr>
            <w:tcW w:w="2977" w:type="dxa"/>
            <w:tcBorders>
              <w:left w:val="single" w:sz="4" w:space="0" w:color="auto"/>
              <w:right w:val="nil"/>
            </w:tcBorders>
          </w:tcPr>
          <w:p w:rsidR="00FE7865" w:rsidRPr="00907960" w:rsidRDefault="00FB3C41" w:rsidP="00FB3C41">
            <w:r w:rsidRPr="00907960">
              <w:t xml:space="preserve">First </w:t>
            </w:r>
            <w:bookmarkStart w:id="0" w:name="_GoBack"/>
            <w:bookmarkEnd w:id="0"/>
            <w:r w:rsidRPr="00907960">
              <w:t>name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FE7865" w:rsidRPr="00907960" w:rsidRDefault="00FE7865" w:rsidP="003959D6"/>
        </w:tc>
        <w:tc>
          <w:tcPr>
            <w:tcW w:w="236" w:type="dxa"/>
            <w:tcBorders>
              <w:left w:val="nil"/>
            </w:tcBorders>
          </w:tcPr>
          <w:p w:rsidR="00FE7865" w:rsidRPr="00907960" w:rsidRDefault="00FE7865" w:rsidP="003959D6"/>
        </w:tc>
        <w:tc>
          <w:tcPr>
            <w:tcW w:w="2707" w:type="dxa"/>
          </w:tcPr>
          <w:p w:rsidR="00FE7865" w:rsidRPr="00907960" w:rsidRDefault="00FE7865" w:rsidP="003959D6"/>
        </w:tc>
      </w:tr>
      <w:tr w:rsidR="00FE7865" w:rsidRPr="00907960" w:rsidTr="00E96114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7865" w:rsidRPr="00907960" w:rsidRDefault="00FE7865" w:rsidP="003959D6"/>
        </w:tc>
        <w:tc>
          <w:tcPr>
            <w:tcW w:w="2977" w:type="dxa"/>
            <w:tcBorders>
              <w:left w:val="single" w:sz="4" w:space="0" w:color="auto"/>
              <w:right w:val="nil"/>
            </w:tcBorders>
          </w:tcPr>
          <w:p w:rsidR="00FE7865" w:rsidRPr="00907960" w:rsidRDefault="00FB3C41" w:rsidP="00FB3C41">
            <w:r w:rsidRPr="00907960">
              <w:t>Last name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FE7865" w:rsidRPr="00907960" w:rsidRDefault="00FE7865" w:rsidP="003959D6"/>
        </w:tc>
        <w:tc>
          <w:tcPr>
            <w:tcW w:w="236" w:type="dxa"/>
            <w:tcBorders>
              <w:left w:val="nil"/>
            </w:tcBorders>
          </w:tcPr>
          <w:p w:rsidR="00FE7865" w:rsidRPr="00907960" w:rsidRDefault="00FE7865" w:rsidP="003959D6"/>
        </w:tc>
        <w:tc>
          <w:tcPr>
            <w:tcW w:w="2707" w:type="dxa"/>
          </w:tcPr>
          <w:p w:rsidR="00FE7865" w:rsidRPr="00907960" w:rsidRDefault="00FE7865" w:rsidP="003959D6"/>
        </w:tc>
      </w:tr>
      <w:tr w:rsidR="00FE7865" w:rsidRPr="00907960" w:rsidTr="00E96114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7865" w:rsidRPr="00907960" w:rsidRDefault="00FE7865" w:rsidP="003959D6"/>
        </w:tc>
        <w:tc>
          <w:tcPr>
            <w:tcW w:w="2977" w:type="dxa"/>
            <w:tcBorders>
              <w:left w:val="single" w:sz="4" w:space="0" w:color="auto"/>
              <w:right w:val="nil"/>
            </w:tcBorders>
          </w:tcPr>
          <w:p w:rsidR="00FE7865" w:rsidRPr="00907960" w:rsidRDefault="00FB3C41" w:rsidP="00FB3C41">
            <w:r w:rsidRPr="00907960">
              <w:t>Full company name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</w:tcPr>
          <w:p w:rsidR="00FE7865" w:rsidRPr="00907960" w:rsidRDefault="00FE7865" w:rsidP="003959D6"/>
        </w:tc>
        <w:tc>
          <w:tcPr>
            <w:tcW w:w="236" w:type="dxa"/>
            <w:tcBorders>
              <w:left w:val="nil"/>
              <w:bottom w:val="single" w:sz="4" w:space="0" w:color="auto"/>
            </w:tcBorders>
          </w:tcPr>
          <w:p w:rsidR="00FE7865" w:rsidRPr="00907960" w:rsidRDefault="00FE7865" w:rsidP="003959D6"/>
        </w:tc>
        <w:tc>
          <w:tcPr>
            <w:tcW w:w="2707" w:type="dxa"/>
          </w:tcPr>
          <w:p w:rsidR="00FE7865" w:rsidRPr="00907960" w:rsidRDefault="00FE7865" w:rsidP="003959D6"/>
        </w:tc>
      </w:tr>
      <w:tr w:rsidR="00FE7865" w:rsidRPr="00907960" w:rsidTr="00E96114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7865" w:rsidRPr="00907960" w:rsidRDefault="00FE7865" w:rsidP="003959D6"/>
          <w:p w:rsidR="00FE7865" w:rsidRPr="00907960" w:rsidRDefault="00FE7865" w:rsidP="00E96114">
            <w:pPr>
              <w:jc w:val="center"/>
            </w:pPr>
          </w:p>
        </w:tc>
        <w:tc>
          <w:tcPr>
            <w:tcW w:w="2977" w:type="dxa"/>
            <w:tcBorders>
              <w:left w:val="single" w:sz="4" w:space="0" w:color="auto"/>
              <w:right w:val="nil"/>
            </w:tcBorders>
          </w:tcPr>
          <w:p w:rsidR="00FE7865" w:rsidRPr="00907960" w:rsidRDefault="00FE7865" w:rsidP="003959D6">
            <w:r w:rsidRPr="00907960">
              <w:t xml:space="preserve">BIC </w:t>
            </w:r>
            <w:r w:rsidR="00FB3C41" w:rsidRPr="00907960">
              <w:t>code</w:t>
            </w:r>
          </w:p>
          <w:p w:rsidR="00FE7865" w:rsidRPr="00907960" w:rsidRDefault="00FE7865" w:rsidP="00FB3C41">
            <w:r w:rsidRPr="00907960">
              <w:t>(</w:t>
            </w:r>
            <w:r w:rsidR="00FB3C41" w:rsidRPr="00907960">
              <w:t>if the holder has one</w:t>
            </w:r>
            <w:r w:rsidRPr="00907960">
              <w:t>)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FE7865" w:rsidRPr="00907960" w:rsidRDefault="00FE7865" w:rsidP="003959D6"/>
        </w:tc>
        <w:tc>
          <w:tcPr>
            <w:tcW w:w="236" w:type="dxa"/>
            <w:tcBorders>
              <w:left w:val="nil"/>
            </w:tcBorders>
          </w:tcPr>
          <w:p w:rsidR="00FE7865" w:rsidRPr="00907960" w:rsidRDefault="00FE7865" w:rsidP="003959D6"/>
        </w:tc>
        <w:tc>
          <w:tcPr>
            <w:tcW w:w="2707" w:type="dxa"/>
          </w:tcPr>
          <w:p w:rsidR="00FE7865" w:rsidRPr="00907960" w:rsidRDefault="00FE7865" w:rsidP="003959D6"/>
        </w:tc>
      </w:tr>
      <w:tr w:rsidR="00FE7865" w:rsidRPr="00907960" w:rsidTr="00E96114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7865" w:rsidRPr="00907960" w:rsidRDefault="00FE7865" w:rsidP="003959D6"/>
        </w:tc>
        <w:tc>
          <w:tcPr>
            <w:tcW w:w="2977" w:type="dxa"/>
            <w:tcBorders>
              <w:left w:val="single" w:sz="4" w:space="0" w:color="auto"/>
              <w:right w:val="nil"/>
            </w:tcBorders>
          </w:tcPr>
          <w:p w:rsidR="00FE7865" w:rsidRPr="00907960" w:rsidRDefault="00FB3C41" w:rsidP="00FB3C41">
            <w:r w:rsidRPr="00907960">
              <w:t>Country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FE7865" w:rsidRPr="00907960" w:rsidRDefault="00FE7865" w:rsidP="003959D6"/>
        </w:tc>
        <w:tc>
          <w:tcPr>
            <w:tcW w:w="236" w:type="dxa"/>
            <w:tcBorders>
              <w:left w:val="nil"/>
            </w:tcBorders>
          </w:tcPr>
          <w:p w:rsidR="00FE7865" w:rsidRPr="00907960" w:rsidRDefault="00FE7865" w:rsidP="003959D6"/>
        </w:tc>
        <w:tc>
          <w:tcPr>
            <w:tcW w:w="2707" w:type="dxa"/>
          </w:tcPr>
          <w:p w:rsidR="00FE7865" w:rsidRPr="00907960" w:rsidRDefault="00FE7865" w:rsidP="003959D6"/>
        </w:tc>
      </w:tr>
      <w:tr w:rsidR="00FE7865" w:rsidRPr="00907960" w:rsidTr="00E96114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7865" w:rsidRPr="00907960" w:rsidRDefault="00FB3C41" w:rsidP="00FB3C41">
            <w:pPr>
              <w:jc w:val="center"/>
            </w:pPr>
            <w:r w:rsidRPr="00907960">
              <w:t>Position holder</w:t>
            </w:r>
          </w:p>
        </w:tc>
        <w:tc>
          <w:tcPr>
            <w:tcW w:w="2977" w:type="dxa"/>
            <w:tcBorders>
              <w:left w:val="single" w:sz="4" w:space="0" w:color="auto"/>
              <w:right w:val="nil"/>
            </w:tcBorders>
          </w:tcPr>
          <w:p w:rsidR="00FE7865" w:rsidRPr="00907960" w:rsidRDefault="00FB3C41" w:rsidP="00FB3C41">
            <w:r w:rsidRPr="00907960">
              <w:t>Address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</w:tcPr>
          <w:p w:rsidR="00FE7865" w:rsidRPr="00907960" w:rsidRDefault="00FE7865" w:rsidP="003959D6"/>
        </w:tc>
        <w:tc>
          <w:tcPr>
            <w:tcW w:w="236" w:type="dxa"/>
            <w:tcBorders>
              <w:left w:val="nil"/>
            </w:tcBorders>
          </w:tcPr>
          <w:p w:rsidR="00FE7865" w:rsidRPr="00907960" w:rsidRDefault="00FE7865" w:rsidP="003959D6"/>
        </w:tc>
        <w:tc>
          <w:tcPr>
            <w:tcW w:w="2707" w:type="dxa"/>
          </w:tcPr>
          <w:p w:rsidR="00FE7865" w:rsidRPr="00907960" w:rsidRDefault="00FE7865" w:rsidP="003959D6"/>
        </w:tc>
      </w:tr>
      <w:tr w:rsidR="00FE7865" w:rsidRPr="00907960" w:rsidTr="00E96114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7865" w:rsidRPr="00907960" w:rsidRDefault="00FE7865" w:rsidP="003959D6"/>
        </w:tc>
        <w:tc>
          <w:tcPr>
            <w:tcW w:w="2977" w:type="dxa"/>
            <w:tcBorders>
              <w:left w:val="single" w:sz="4" w:space="0" w:color="auto"/>
              <w:right w:val="nil"/>
            </w:tcBorders>
          </w:tcPr>
          <w:p w:rsidR="00FE7865" w:rsidRPr="00907960" w:rsidRDefault="00FB3C41" w:rsidP="00FB3C41">
            <w:r w:rsidRPr="00907960">
              <w:t>Contact person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FE7865" w:rsidRPr="00907960" w:rsidRDefault="00FB3C41" w:rsidP="00FB3C41">
            <w:r w:rsidRPr="00907960">
              <w:t>First name</w:t>
            </w:r>
          </w:p>
        </w:tc>
        <w:tc>
          <w:tcPr>
            <w:tcW w:w="236" w:type="dxa"/>
            <w:tcBorders>
              <w:left w:val="nil"/>
            </w:tcBorders>
          </w:tcPr>
          <w:p w:rsidR="00FE7865" w:rsidRPr="00907960" w:rsidRDefault="00FE7865" w:rsidP="003959D6"/>
        </w:tc>
        <w:tc>
          <w:tcPr>
            <w:tcW w:w="2707" w:type="dxa"/>
          </w:tcPr>
          <w:p w:rsidR="00FE7865" w:rsidRPr="00907960" w:rsidRDefault="00FE7865" w:rsidP="003959D6"/>
        </w:tc>
      </w:tr>
      <w:tr w:rsidR="00FE7865" w:rsidRPr="00907960" w:rsidTr="00E96114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7865" w:rsidRPr="00907960" w:rsidRDefault="00FE7865" w:rsidP="003959D6"/>
        </w:tc>
        <w:tc>
          <w:tcPr>
            <w:tcW w:w="2977" w:type="dxa"/>
            <w:tcBorders>
              <w:left w:val="single" w:sz="4" w:space="0" w:color="auto"/>
              <w:right w:val="nil"/>
            </w:tcBorders>
          </w:tcPr>
          <w:p w:rsidR="00FE7865" w:rsidRPr="00907960" w:rsidRDefault="00FE7865" w:rsidP="003959D6"/>
        </w:tc>
        <w:tc>
          <w:tcPr>
            <w:tcW w:w="1559" w:type="dxa"/>
            <w:tcBorders>
              <w:left w:val="nil"/>
              <w:right w:val="nil"/>
            </w:tcBorders>
          </w:tcPr>
          <w:p w:rsidR="00FE7865" w:rsidRPr="00907960" w:rsidRDefault="00FB3C41" w:rsidP="00FB3C41">
            <w:r w:rsidRPr="00907960">
              <w:t>Last name</w:t>
            </w:r>
          </w:p>
        </w:tc>
        <w:tc>
          <w:tcPr>
            <w:tcW w:w="236" w:type="dxa"/>
            <w:tcBorders>
              <w:left w:val="nil"/>
            </w:tcBorders>
          </w:tcPr>
          <w:p w:rsidR="00FE7865" w:rsidRPr="00907960" w:rsidRDefault="00FE7865" w:rsidP="003959D6"/>
        </w:tc>
        <w:tc>
          <w:tcPr>
            <w:tcW w:w="2707" w:type="dxa"/>
          </w:tcPr>
          <w:p w:rsidR="00FE7865" w:rsidRPr="00907960" w:rsidRDefault="00FE7865" w:rsidP="003959D6"/>
        </w:tc>
      </w:tr>
      <w:tr w:rsidR="00FE7865" w:rsidRPr="00907960" w:rsidTr="00E96114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7865" w:rsidRPr="00907960" w:rsidRDefault="00FE7865" w:rsidP="003959D6"/>
        </w:tc>
        <w:tc>
          <w:tcPr>
            <w:tcW w:w="2977" w:type="dxa"/>
            <w:tcBorders>
              <w:left w:val="single" w:sz="4" w:space="0" w:color="auto"/>
              <w:right w:val="nil"/>
            </w:tcBorders>
          </w:tcPr>
          <w:p w:rsidR="00FE7865" w:rsidRPr="00907960" w:rsidRDefault="00FE7865" w:rsidP="003959D6"/>
        </w:tc>
        <w:tc>
          <w:tcPr>
            <w:tcW w:w="1559" w:type="dxa"/>
            <w:tcBorders>
              <w:left w:val="nil"/>
              <w:right w:val="nil"/>
            </w:tcBorders>
          </w:tcPr>
          <w:p w:rsidR="00FE7865" w:rsidRPr="00907960" w:rsidRDefault="00FB3C41" w:rsidP="00FB3C41">
            <w:r w:rsidRPr="00907960">
              <w:t>Phone number</w:t>
            </w:r>
          </w:p>
        </w:tc>
        <w:tc>
          <w:tcPr>
            <w:tcW w:w="236" w:type="dxa"/>
            <w:tcBorders>
              <w:left w:val="nil"/>
            </w:tcBorders>
          </w:tcPr>
          <w:p w:rsidR="00FE7865" w:rsidRPr="00907960" w:rsidRDefault="00FE7865" w:rsidP="003959D6"/>
        </w:tc>
        <w:tc>
          <w:tcPr>
            <w:tcW w:w="2707" w:type="dxa"/>
          </w:tcPr>
          <w:p w:rsidR="00FE7865" w:rsidRPr="00907960" w:rsidRDefault="00FE7865" w:rsidP="003959D6"/>
        </w:tc>
      </w:tr>
      <w:tr w:rsidR="00E96114" w:rsidRPr="00907960" w:rsidTr="00E96114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6114" w:rsidRPr="00907960" w:rsidRDefault="00E96114" w:rsidP="003959D6"/>
        </w:tc>
        <w:tc>
          <w:tcPr>
            <w:tcW w:w="2977" w:type="dxa"/>
            <w:tcBorders>
              <w:left w:val="single" w:sz="4" w:space="0" w:color="auto"/>
              <w:right w:val="nil"/>
            </w:tcBorders>
          </w:tcPr>
          <w:p w:rsidR="00E96114" w:rsidRPr="00907960" w:rsidRDefault="00E96114" w:rsidP="003959D6"/>
        </w:tc>
        <w:tc>
          <w:tcPr>
            <w:tcW w:w="1559" w:type="dxa"/>
            <w:tcBorders>
              <w:left w:val="nil"/>
              <w:right w:val="nil"/>
            </w:tcBorders>
          </w:tcPr>
          <w:p w:rsidR="00E96114" w:rsidRPr="00907960" w:rsidRDefault="00E96114" w:rsidP="00FB3C41">
            <w:r w:rsidRPr="00907960">
              <w:t>Fax</w:t>
            </w:r>
            <w:r w:rsidR="00FB3C41" w:rsidRPr="00907960">
              <w:t xml:space="preserve"> number</w:t>
            </w:r>
          </w:p>
        </w:tc>
        <w:tc>
          <w:tcPr>
            <w:tcW w:w="236" w:type="dxa"/>
            <w:tcBorders>
              <w:left w:val="nil"/>
            </w:tcBorders>
          </w:tcPr>
          <w:p w:rsidR="00E96114" w:rsidRPr="00907960" w:rsidRDefault="00E96114" w:rsidP="003959D6"/>
        </w:tc>
        <w:tc>
          <w:tcPr>
            <w:tcW w:w="2707" w:type="dxa"/>
          </w:tcPr>
          <w:p w:rsidR="00E96114" w:rsidRPr="00907960" w:rsidRDefault="00E96114" w:rsidP="003959D6"/>
        </w:tc>
      </w:tr>
      <w:tr w:rsidR="00FE7865" w:rsidRPr="00907960" w:rsidTr="00E96114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65" w:rsidRPr="00907960" w:rsidRDefault="00FE7865" w:rsidP="003959D6"/>
        </w:tc>
        <w:tc>
          <w:tcPr>
            <w:tcW w:w="2977" w:type="dxa"/>
            <w:tcBorders>
              <w:left w:val="single" w:sz="4" w:space="0" w:color="auto"/>
              <w:right w:val="nil"/>
            </w:tcBorders>
          </w:tcPr>
          <w:p w:rsidR="00FE7865" w:rsidRPr="00907960" w:rsidRDefault="00FE7865" w:rsidP="003959D6"/>
        </w:tc>
        <w:tc>
          <w:tcPr>
            <w:tcW w:w="1559" w:type="dxa"/>
            <w:tcBorders>
              <w:left w:val="nil"/>
              <w:right w:val="nil"/>
            </w:tcBorders>
          </w:tcPr>
          <w:p w:rsidR="00FE7865" w:rsidRPr="00907960" w:rsidRDefault="00FE7865" w:rsidP="00FB3C41">
            <w:r w:rsidRPr="00907960">
              <w:t>E-mail ad</w:t>
            </w:r>
            <w:r w:rsidR="00FB3C41" w:rsidRPr="00907960">
              <w:t>d</w:t>
            </w:r>
            <w:r w:rsidRPr="00907960">
              <w:t>res</w:t>
            </w:r>
            <w:r w:rsidR="00FB3C41" w:rsidRPr="00907960">
              <w:t>s</w:t>
            </w:r>
          </w:p>
        </w:tc>
        <w:tc>
          <w:tcPr>
            <w:tcW w:w="236" w:type="dxa"/>
            <w:tcBorders>
              <w:left w:val="nil"/>
            </w:tcBorders>
          </w:tcPr>
          <w:p w:rsidR="00FE7865" w:rsidRPr="00907960" w:rsidRDefault="00FE7865" w:rsidP="003959D6"/>
        </w:tc>
        <w:tc>
          <w:tcPr>
            <w:tcW w:w="2707" w:type="dxa"/>
          </w:tcPr>
          <w:p w:rsidR="00FE7865" w:rsidRPr="00907960" w:rsidRDefault="00FE7865" w:rsidP="003959D6"/>
        </w:tc>
      </w:tr>
    </w:tbl>
    <w:p w:rsidR="006C573A" w:rsidRPr="00907960" w:rsidRDefault="00907960"/>
    <w:p w:rsidR="00FE7865" w:rsidRPr="00907960" w:rsidRDefault="00FE7865" w:rsidP="00FE7865">
      <w:pPr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2835"/>
        <w:gridCol w:w="1559"/>
        <w:gridCol w:w="236"/>
        <w:gridCol w:w="2707"/>
      </w:tblGrid>
      <w:tr w:rsidR="00FE7865" w:rsidRPr="00907960" w:rsidTr="00FB3C4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7865" w:rsidRPr="00907960" w:rsidRDefault="00FE7865" w:rsidP="003959D6"/>
        </w:tc>
        <w:tc>
          <w:tcPr>
            <w:tcW w:w="2835" w:type="dxa"/>
            <w:tcBorders>
              <w:left w:val="single" w:sz="4" w:space="0" w:color="auto"/>
              <w:right w:val="nil"/>
            </w:tcBorders>
          </w:tcPr>
          <w:p w:rsidR="00FE7865" w:rsidRPr="00907960" w:rsidRDefault="00FB3C41" w:rsidP="003959D6">
            <w:r w:rsidRPr="00907960">
              <w:t>First name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FE7865" w:rsidRPr="00907960" w:rsidRDefault="00FE7865" w:rsidP="003959D6"/>
        </w:tc>
        <w:tc>
          <w:tcPr>
            <w:tcW w:w="236" w:type="dxa"/>
            <w:tcBorders>
              <w:left w:val="nil"/>
            </w:tcBorders>
          </w:tcPr>
          <w:p w:rsidR="00FE7865" w:rsidRPr="00907960" w:rsidRDefault="00FE7865" w:rsidP="003959D6"/>
        </w:tc>
        <w:tc>
          <w:tcPr>
            <w:tcW w:w="2707" w:type="dxa"/>
          </w:tcPr>
          <w:p w:rsidR="00FE7865" w:rsidRPr="00907960" w:rsidRDefault="00FE7865" w:rsidP="003959D6"/>
        </w:tc>
      </w:tr>
      <w:tr w:rsidR="00FE7865" w:rsidRPr="00907960" w:rsidTr="00FB3C41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7865" w:rsidRPr="00907960" w:rsidRDefault="00FE7865" w:rsidP="003959D6"/>
        </w:tc>
        <w:tc>
          <w:tcPr>
            <w:tcW w:w="2835" w:type="dxa"/>
            <w:tcBorders>
              <w:left w:val="single" w:sz="4" w:space="0" w:color="auto"/>
              <w:right w:val="nil"/>
            </w:tcBorders>
          </w:tcPr>
          <w:p w:rsidR="00FE7865" w:rsidRPr="00907960" w:rsidRDefault="00FB3C41" w:rsidP="003959D6">
            <w:r w:rsidRPr="00907960">
              <w:t>Last name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FE7865" w:rsidRPr="00907960" w:rsidRDefault="00FE7865" w:rsidP="003959D6"/>
        </w:tc>
        <w:tc>
          <w:tcPr>
            <w:tcW w:w="236" w:type="dxa"/>
            <w:tcBorders>
              <w:left w:val="nil"/>
            </w:tcBorders>
          </w:tcPr>
          <w:p w:rsidR="00FE7865" w:rsidRPr="00907960" w:rsidRDefault="00FE7865" w:rsidP="003959D6"/>
        </w:tc>
        <w:tc>
          <w:tcPr>
            <w:tcW w:w="2707" w:type="dxa"/>
          </w:tcPr>
          <w:p w:rsidR="00FE7865" w:rsidRPr="00907960" w:rsidRDefault="00FE7865" w:rsidP="003959D6"/>
        </w:tc>
      </w:tr>
      <w:tr w:rsidR="00FE7865" w:rsidRPr="00907960" w:rsidTr="00FB3C41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7865" w:rsidRPr="00907960" w:rsidRDefault="00FE7865" w:rsidP="003959D6"/>
        </w:tc>
        <w:tc>
          <w:tcPr>
            <w:tcW w:w="2835" w:type="dxa"/>
            <w:tcBorders>
              <w:left w:val="single" w:sz="4" w:space="0" w:color="auto"/>
              <w:right w:val="nil"/>
            </w:tcBorders>
          </w:tcPr>
          <w:p w:rsidR="00FE7865" w:rsidRPr="00907960" w:rsidRDefault="00FB3C41" w:rsidP="003959D6">
            <w:r w:rsidRPr="00907960">
              <w:t>Full company name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</w:tcPr>
          <w:p w:rsidR="00FE7865" w:rsidRPr="00907960" w:rsidRDefault="00FE7865" w:rsidP="003959D6"/>
        </w:tc>
        <w:tc>
          <w:tcPr>
            <w:tcW w:w="236" w:type="dxa"/>
            <w:tcBorders>
              <w:left w:val="nil"/>
              <w:bottom w:val="single" w:sz="4" w:space="0" w:color="auto"/>
            </w:tcBorders>
          </w:tcPr>
          <w:p w:rsidR="00FE7865" w:rsidRPr="00907960" w:rsidRDefault="00FE7865" w:rsidP="003959D6"/>
        </w:tc>
        <w:tc>
          <w:tcPr>
            <w:tcW w:w="2707" w:type="dxa"/>
          </w:tcPr>
          <w:p w:rsidR="00FE7865" w:rsidRPr="00907960" w:rsidRDefault="00FE7865" w:rsidP="003959D6"/>
        </w:tc>
      </w:tr>
      <w:tr w:rsidR="00FE7865" w:rsidRPr="00907960" w:rsidTr="00FB3C41">
        <w:trPr>
          <w:trHeight w:val="358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0C6F" w:rsidRPr="00907960" w:rsidRDefault="00DC0C6F" w:rsidP="00DC0C6F">
            <w:r w:rsidRPr="00907960">
              <w:t xml:space="preserve"> </w:t>
            </w:r>
          </w:p>
        </w:tc>
        <w:tc>
          <w:tcPr>
            <w:tcW w:w="2835" w:type="dxa"/>
            <w:tcBorders>
              <w:left w:val="single" w:sz="4" w:space="0" w:color="auto"/>
              <w:right w:val="nil"/>
            </w:tcBorders>
          </w:tcPr>
          <w:p w:rsidR="00FE7865" w:rsidRPr="00907960" w:rsidRDefault="00FB3C41" w:rsidP="003959D6">
            <w:r w:rsidRPr="00907960">
              <w:t>Country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FE7865" w:rsidRPr="00907960" w:rsidRDefault="00FE7865" w:rsidP="003959D6"/>
        </w:tc>
        <w:tc>
          <w:tcPr>
            <w:tcW w:w="236" w:type="dxa"/>
            <w:tcBorders>
              <w:left w:val="nil"/>
            </w:tcBorders>
          </w:tcPr>
          <w:p w:rsidR="00FE7865" w:rsidRPr="00907960" w:rsidRDefault="00FE7865" w:rsidP="003959D6"/>
        </w:tc>
        <w:tc>
          <w:tcPr>
            <w:tcW w:w="2707" w:type="dxa"/>
          </w:tcPr>
          <w:p w:rsidR="00FE7865" w:rsidRPr="00907960" w:rsidRDefault="00FE7865" w:rsidP="003959D6"/>
        </w:tc>
      </w:tr>
      <w:tr w:rsidR="00FE7865" w:rsidRPr="00907960" w:rsidTr="00FB3C41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7865" w:rsidRPr="00907960" w:rsidRDefault="00FB3C41" w:rsidP="00FB3C41">
            <w:pPr>
              <w:jc w:val="center"/>
            </w:pPr>
            <w:r w:rsidRPr="00907960">
              <w:t>Reporting person</w:t>
            </w:r>
            <w:r w:rsidR="00DC0C6F" w:rsidRPr="00907960">
              <w:t xml:space="preserve"> (</w:t>
            </w:r>
            <w:r w:rsidRPr="00907960">
              <w:t>if different</w:t>
            </w:r>
            <w:r w:rsidR="00DC0C6F" w:rsidRPr="00907960">
              <w:t>)</w:t>
            </w:r>
          </w:p>
        </w:tc>
        <w:tc>
          <w:tcPr>
            <w:tcW w:w="2835" w:type="dxa"/>
            <w:tcBorders>
              <w:left w:val="single" w:sz="4" w:space="0" w:color="auto"/>
              <w:right w:val="nil"/>
            </w:tcBorders>
          </w:tcPr>
          <w:p w:rsidR="00FE7865" w:rsidRPr="00907960" w:rsidRDefault="00FB3C41" w:rsidP="003959D6">
            <w:r w:rsidRPr="00907960">
              <w:t>Address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</w:tcPr>
          <w:p w:rsidR="00FE7865" w:rsidRPr="00907960" w:rsidRDefault="00FE7865" w:rsidP="003959D6"/>
        </w:tc>
        <w:tc>
          <w:tcPr>
            <w:tcW w:w="236" w:type="dxa"/>
            <w:tcBorders>
              <w:left w:val="nil"/>
            </w:tcBorders>
          </w:tcPr>
          <w:p w:rsidR="00FE7865" w:rsidRPr="00907960" w:rsidRDefault="00FE7865" w:rsidP="003959D6"/>
        </w:tc>
        <w:tc>
          <w:tcPr>
            <w:tcW w:w="2707" w:type="dxa"/>
          </w:tcPr>
          <w:p w:rsidR="00FE7865" w:rsidRPr="00907960" w:rsidRDefault="00FE7865" w:rsidP="003959D6"/>
        </w:tc>
      </w:tr>
      <w:tr w:rsidR="00FE7865" w:rsidRPr="00907960" w:rsidTr="00FB3C41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7865" w:rsidRPr="00907960" w:rsidRDefault="00FE7865" w:rsidP="003959D6"/>
        </w:tc>
        <w:tc>
          <w:tcPr>
            <w:tcW w:w="2835" w:type="dxa"/>
            <w:tcBorders>
              <w:left w:val="single" w:sz="4" w:space="0" w:color="auto"/>
              <w:right w:val="nil"/>
            </w:tcBorders>
          </w:tcPr>
          <w:p w:rsidR="00FE7865" w:rsidRPr="00907960" w:rsidRDefault="00FB3C41" w:rsidP="003959D6">
            <w:r w:rsidRPr="00907960">
              <w:t>Contact person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FE7865" w:rsidRPr="00907960" w:rsidRDefault="00FB3C41" w:rsidP="003959D6">
            <w:r w:rsidRPr="00907960">
              <w:t>First name</w:t>
            </w:r>
          </w:p>
        </w:tc>
        <w:tc>
          <w:tcPr>
            <w:tcW w:w="236" w:type="dxa"/>
            <w:tcBorders>
              <w:left w:val="nil"/>
            </w:tcBorders>
          </w:tcPr>
          <w:p w:rsidR="00FE7865" w:rsidRPr="00907960" w:rsidRDefault="00FE7865" w:rsidP="003959D6"/>
        </w:tc>
        <w:tc>
          <w:tcPr>
            <w:tcW w:w="2707" w:type="dxa"/>
          </w:tcPr>
          <w:p w:rsidR="00FE7865" w:rsidRPr="00907960" w:rsidRDefault="00FE7865" w:rsidP="003959D6"/>
        </w:tc>
      </w:tr>
      <w:tr w:rsidR="00FE7865" w:rsidRPr="00907960" w:rsidTr="00FB3C41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7865" w:rsidRPr="00907960" w:rsidRDefault="00FE7865" w:rsidP="003959D6"/>
        </w:tc>
        <w:tc>
          <w:tcPr>
            <w:tcW w:w="2835" w:type="dxa"/>
            <w:tcBorders>
              <w:left w:val="single" w:sz="4" w:space="0" w:color="auto"/>
              <w:right w:val="nil"/>
            </w:tcBorders>
          </w:tcPr>
          <w:p w:rsidR="00FE7865" w:rsidRPr="00907960" w:rsidRDefault="00FE7865" w:rsidP="003959D6"/>
        </w:tc>
        <w:tc>
          <w:tcPr>
            <w:tcW w:w="1559" w:type="dxa"/>
            <w:tcBorders>
              <w:left w:val="nil"/>
              <w:right w:val="nil"/>
            </w:tcBorders>
          </w:tcPr>
          <w:p w:rsidR="00FE7865" w:rsidRPr="00907960" w:rsidRDefault="00FB3C41" w:rsidP="003959D6">
            <w:r w:rsidRPr="00907960">
              <w:t>Last name</w:t>
            </w:r>
          </w:p>
        </w:tc>
        <w:tc>
          <w:tcPr>
            <w:tcW w:w="236" w:type="dxa"/>
            <w:tcBorders>
              <w:left w:val="nil"/>
            </w:tcBorders>
          </w:tcPr>
          <w:p w:rsidR="00FE7865" w:rsidRPr="00907960" w:rsidRDefault="00FE7865" w:rsidP="003959D6"/>
        </w:tc>
        <w:tc>
          <w:tcPr>
            <w:tcW w:w="2707" w:type="dxa"/>
          </w:tcPr>
          <w:p w:rsidR="00FE7865" w:rsidRPr="00907960" w:rsidRDefault="00FE7865" w:rsidP="003959D6"/>
        </w:tc>
      </w:tr>
      <w:tr w:rsidR="00FE7865" w:rsidRPr="00907960" w:rsidTr="00FB3C41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7865" w:rsidRPr="00907960" w:rsidRDefault="00FE7865" w:rsidP="003959D6"/>
        </w:tc>
        <w:tc>
          <w:tcPr>
            <w:tcW w:w="2835" w:type="dxa"/>
            <w:tcBorders>
              <w:left w:val="single" w:sz="4" w:space="0" w:color="auto"/>
              <w:right w:val="nil"/>
            </w:tcBorders>
          </w:tcPr>
          <w:p w:rsidR="00FE7865" w:rsidRPr="00907960" w:rsidRDefault="00FE7865" w:rsidP="003959D6"/>
        </w:tc>
        <w:tc>
          <w:tcPr>
            <w:tcW w:w="1559" w:type="dxa"/>
            <w:tcBorders>
              <w:left w:val="nil"/>
              <w:right w:val="nil"/>
            </w:tcBorders>
          </w:tcPr>
          <w:p w:rsidR="00FE7865" w:rsidRPr="00907960" w:rsidRDefault="00FB3C41" w:rsidP="00FB3C41">
            <w:r w:rsidRPr="00907960">
              <w:t>Phone</w:t>
            </w:r>
            <w:r w:rsidRPr="00907960">
              <w:t xml:space="preserve"> number</w:t>
            </w:r>
          </w:p>
        </w:tc>
        <w:tc>
          <w:tcPr>
            <w:tcW w:w="236" w:type="dxa"/>
            <w:tcBorders>
              <w:left w:val="nil"/>
            </w:tcBorders>
          </w:tcPr>
          <w:p w:rsidR="00FE7865" w:rsidRPr="00907960" w:rsidRDefault="00FE7865" w:rsidP="003959D6"/>
        </w:tc>
        <w:tc>
          <w:tcPr>
            <w:tcW w:w="2707" w:type="dxa"/>
          </w:tcPr>
          <w:p w:rsidR="00FE7865" w:rsidRPr="00907960" w:rsidRDefault="00FE7865" w:rsidP="003959D6"/>
        </w:tc>
      </w:tr>
      <w:tr w:rsidR="00E96114" w:rsidRPr="00907960" w:rsidTr="00FB3C41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6114" w:rsidRPr="00907960" w:rsidRDefault="00E96114" w:rsidP="003959D6"/>
        </w:tc>
        <w:tc>
          <w:tcPr>
            <w:tcW w:w="2835" w:type="dxa"/>
            <w:tcBorders>
              <w:left w:val="single" w:sz="4" w:space="0" w:color="auto"/>
              <w:right w:val="nil"/>
            </w:tcBorders>
          </w:tcPr>
          <w:p w:rsidR="00E96114" w:rsidRPr="00907960" w:rsidRDefault="00E96114" w:rsidP="003959D6"/>
        </w:tc>
        <w:tc>
          <w:tcPr>
            <w:tcW w:w="1559" w:type="dxa"/>
            <w:tcBorders>
              <w:left w:val="nil"/>
              <w:right w:val="nil"/>
            </w:tcBorders>
          </w:tcPr>
          <w:p w:rsidR="00E96114" w:rsidRPr="00907960" w:rsidRDefault="00FB3C41" w:rsidP="003959D6">
            <w:r w:rsidRPr="00907960">
              <w:t>Fax number</w:t>
            </w:r>
          </w:p>
        </w:tc>
        <w:tc>
          <w:tcPr>
            <w:tcW w:w="236" w:type="dxa"/>
            <w:tcBorders>
              <w:left w:val="nil"/>
            </w:tcBorders>
          </w:tcPr>
          <w:p w:rsidR="00E96114" w:rsidRPr="00907960" w:rsidRDefault="00E96114" w:rsidP="003959D6"/>
        </w:tc>
        <w:tc>
          <w:tcPr>
            <w:tcW w:w="2707" w:type="dxa"/>
          </w:tcPr>
          <w:p w:rsidR="00E96114" w:rsidRPr="00907960" w:rsidRDefault="00E96114" w:rsidP="003959D6"/>
        </w:tc>
      </w:tr>
      <w:tr w:rsidR="00FE7865" w:rsidRPr="00907960" w:rsidTr="00FB3C41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65" w:rsidRPr="00907960" w:rsidRDefault="00FE7865" w:rsidP="003959D6"/>
        </w:tc>
        <w:tc>
          <w:tcPr>
            <w:tcW w:w="2835" w:type="dxa"/>
            <w:tcBorders>
              <w:left w:val="single" w:sz="4" w:space="0" w:color="auto"/>
              <w:right w:val="nil"/>
            </w:tcBorders>
          </w:tcPr>
          <w:p w:rsidR="00FE7865" w:rsidRPr="00907960" w:rsidRDefault="00FE7865" w:rsidP="003959D6"/>
        </w:tc>
        <w:tc>
          <w:tcPr>
            <w:tcW w:w="1559" w:type="dxa"/>
            <w:tcBorders>
              <w:left w:val="nil"/>
              <w:right w:val="nil"/>
            </w:tcBorders>
          </w:tcPr>
          <w:p w:rsidR="00FE7865" w:rsidRPr="00907960" w:rsidRDefault="00FE7865" w:rsidP="00FB3C41">
            <w:r w:rsidRPr="00907960">
              <w:t>E-mail ad</w:t>
            </w:r>
            <w:r w:rsidR="00FB3C41" w:rsidRPr="00907960">
              <w:t>d</w:t>
            </w:r>
            <w:r w:rsidRPr="00907960">
              <w:t>res</w:t>
            </w:r>
            <w:r w:rsidR="00FB3C41" w:rsidRPr="00907960">
              <w:t>s</w:t>
            </w:r>
          </w:p>
        </w:tc>
        <w:tc>
          <w:tcPr>
            <w:tcW w:w="236" w:type="dxa"/>
            <w:tcBorders>
              <w:left w:val="nil"/>
            </w:tcBorders>
          </w:tcPr>
          <w:p w:rsidR="00FE7865" w:rsidRPr="00907960" w:rsidRDefault="00FE7865" w:rsidP="003959D6"/>
        </w:tc>
        <w:tc>
          <w:tcPr>
            <w:tcW w:w="2707" w:type="dxa"/>
          </w:tcPr>
          <w:p w:rsidR="00FE7865" w:rsidRPr="00907960" w:rsidRDefault="00FE7865" w:rsidP="003959D6"/>
        </w:tc>
      </w:tr>
    </w:tbl>
    <w:p w:rsidR="00FE7865" w:rsidRPr="00907960" w:rsidRDefault="00FE7865" w:rsidP="00FE7865"/>
    <w:p w:rsidR="00FE7865" w:rsidRPr="00907960" w:rsidRDefault="00FB3C41" w:rsidP="00FE7865">
      <w:pPr>
        <w:rPr>
          <w:b/>
        </w:rPr>
      </w:pPr>
      <w:r w:rsidRPr="00907960">
        <w:rPr>
          <w:b/>
        </w:rPr>
        <w:t>NET SHORT POSITION IN SHARES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E7865" w:rsidRPr="00907960" w:rsidTr="003959D6">
        <w:tc>
          <w:tcPr>
            <w:tcW w:w="4606" w:type="dxa"/>
          </w:tcPr>
          <w:p w:rsidR="00FE7865" w:rsidRPr="00907960" w:rsidRDefault="00FB3C41" w:rsidP="00FB3C41">
            <w:pPr>
              <w:pStyle w:val="ListParagraph"/>
              <w:numPr>
                <w:ilvl w:val="0"/>
                <w:numId w:val="1"/>
              </w:numPr>
            </w:pPr>
            <w:r w:rsidRPr="00907960">
              <w:t>Reporting date</w:t>
            </w:r>
            <w:r w:rsidR="00FE7865" w:rsidRPr="00907960">
              <w:t xml:space="preserve">  (</w:t>
            </w:r>
            <w:r w:rsidRPr="00907960">
              <w:t>yyyy</w:t>
            </w:r>
            <w:r w:rsidR="00FE7865" w:rsidRPr="00907960">
              <w:t>-mm-dd)</w:t>
            </w:r>
          </w:p>
        </w:tc>
        <w:tc>
          <w:tcPr>
            <w:tcW w:w="4606" w:type="dxa"/>
          </w:tcPr>
          <w:p w:rsidR="00FE7865" w:rsidRPr="00907960" w:rsidRDefault="00FE7865" w:rsidP="003959D6"/>
        </w:tc>
      </w:tr>
      <w:tr w:rsidR="00FE7865" w:rsidRPr="00907960" w:rsidTr="003959D6">
        <w:tc>
          <w:tcPr>
            <w:tcW w:w="4606" w:type="dxa"/>
          </w:tcPr>
          <w:p w:rsidR="00FE7865" w:rsidRPr="00907960" w:rsidRDefault="00FB3C41" w:rsidP="00FB3C41">
            <w:pPr>
              <w:pStyle w:val="ListParagraph"/>
              <w:numPr>
                <w:ilvl w:val="0"/>
                <w:numId w:val="1"/>
              </w:numPr>
            </w:pPr>
            <w:r w:rsidRPr="00907960">
              <w:t>Name of the issuer</w:t>
            </w:r>
          </w:p>
        </w:tc>
        <w:tc>
          <w:tcPr>
            <w:tcW w:w="4606" w:type="dxa"/>
          </w:tcPr>
          <w:p w:rsidR="00FE7865" w:rsidRPr="00907960" w:rsidRDefault="00FE7865" w:rsidP="003959D6"/>
        </w:tc>
      </w:tr>
      <w:tr w:rsidR="00FE7865" w:rsidRPr="00907960" w:rsidTr="003959D6">
        <w:tc>
          <w:tcPr>
            <w:tcW w:w="4606" w:type="dxa"/>
          </w:tcPr>
          <w:p w:rsidR="00FE7865" w:rsidRPr="00907960" w:rsidRDefault="00FE7865" w:rsidP="00FB3C41">
            <w:pPr>
              <w:pStyle w:val="ListParagraph"/>
              <w:numPr>
                <w:ilvl w:val="1"/>
                <w:numId w:val="1"/>
              </w:numPr>
            </w:pPr>
            <w:r w:rsidRPr="00907960">
              <w:t xml:space="preserve">ISIN </w:t>
            </w:r>
            <w:r w:rsidR="00FB3C41" w:rsidRPr="00907960">
              <w:t>code</w:t>
            </w:r>
          </w:p>
        </w:tc>
        <w:tc>
          <w:tcPr>
            <w:tcW w:w="4606" w:type="dxa"/>
          </w:tcPr>
          <w:p w:rsidR="00FE7865" w:rsidRPr="00907960" w:rsidRDefault="00FE7865" w:rsidP="003959D6"/>
        </w:tc>
      </w:tr>
      <w:tr w:rsidR="00FE7865" w:rsidRPr="00907960" w:rsidTr="003959D6">
        <w:tc>
          <w:tcPr>
            <w:tcW w:w="4606" w:type="dxa"/>
          </w:tcPr>
          <w:p w:rsidR="00FE7865" w:rsidRPr="00907960" w:rsidRDefault="00FB3C41" w:rsidP="00FB3C41">
            <w:pPr>
              <w:pStyle w:val="ListParagraph"/>
              <w:numPr>
                <w:ilvl w:val="1"/>
                <w:numId w:val="1"/>
              </w:numPr>
            </w:pPr>
            <w:r w:rsidRPr="00907960">
              <w:t>Full name</w:t>
            </w:r>
          </w:p>
        </w:tc>
        <w:tc>
          <w:tcPr>
            <w:tcW w:w="4606" w:type="dxa"/>
          </w:tcPr>
          <w:p w:rsidR="00FE7865" w:rsidRPr="00907960" w:rsidRDefault="00FE7865" w:rsidP="003959D6"/>
        </w:tc>
      </w:tr>
      <w:tr w:rsidR="00FE7865" w:rsidRPr="00907960" w:rsidTr="003959D6">
        <w:tc>
          <w:tcPr>
            <w:tcW w:w="4606" w:type="dxa"/>
          </w:tcPr>
          <w:p w:rsidR="00FE7865" w:rsidRPr="00907960" w:rsidRDefault="00FB3C41" w:rsidP="00FB3C41">
            <w:pPr>
              <w:pStyle w:val="ListParagraph"/>
              <w:numPr>
                <w:ilvl w:val="0"/>
                <w:numId w:val="1"/>
              </w:numPr>
            </w:pPr>
            <w:r w:rsidRPr="00907960">
              <w:t>Position date</w:t>
            </w:r>
            <w:r w:rsidR="00FE7865" w:rsidRPr="00907960">
              <w:t xml:space="preserve"> (</w:t>
            </w:r>
            <w:r w:rsidRPr="00907960">
              <w:t>yyyy</w:t>
            </w:r>
            <w:r w:rsidR="00FE7865" w:rsidRPr="00907960">
              <w:t>-mm-dd)</w:t>
            </w:r>
          </w:p>
        </w:tc>
        <w:tc>
          <w:tcPr>
            <w:tcW w:w="4606" w:type="dxa"/>
          </w:tcPr>
          <w:p w:rsidR="00FE7865" w:rsidRPr="00907960" w:rsidRDefault="00FE7865" w:rsidP="003959D6"/>
        </w:tc>
      </w:tr>
      <w:tr w:rsidR="00FE7865" w:rsidRPr="00907960" w:rsidTr="003959D6">
        <w:tc>
          <w:tcPr>
            <w:tcW w:w="4606" w:type="dxa"/>
          </w:tcPr>
          <w:p w:rsidR="00FE7865" w:rsidRPr="00907960" w:rsidRDefault="00FB3C41" w:rsidP="00FB3C41">
            <w:pPr>
              <w:pStyle w:val="ListParagraph"/>
              <w:numPr>
                <w:ilvl w:val="0"/>
                <w:numId w:val="1"/>
              </w:numPr>
            </w:pPr>
            <w:r w:rsidRPr="00907960">
              <w:t>Net short position after threshold crossing</w:t>
            </w:r>
          </w:p>
        </w:tc>
        <w:tc>
          <w:tcPr>
            <w:tcW w:w="4606" w:type="dxa"/>
          </w:tcPr>
          <w:p w:rsidR="00FE7865" w:rsidRPr="00907960" w:rsidRDefault="00FE7865" w:rsidP="003959D6"/>
        </w:tc>
      </w:tr>
      <w:tr w:rsidR="00FE7865" w:rsidRPr="00907960" w:rsidTr="003959D6">
        <w:tc>
          <w:tcPr>
            <w:tcW w:w="4606" w:type="dxa"/>
          </w:tcPr>
          <w:p w:rsidR="00FE7865" w:rsidRPr="00907960" w:rsidRDefault="00FE7865" w:rsidP="00FB3C41">
            <w:pPr>
              <w:pStyle w:val="ListParagraph"/>
            </w:pPr>
            <w:r w:rsidRPr="00907960">
              <w:t>4.1</w:t>
            </w:r>
            <w:r w:rsidR="00E96114" w:rsidRPr="00907960">
              <w:t>.</w:t>
            </w:r>
            <w:r w:rsidRPr="00907960">
              <w:t xml:space="preserve"> </w:t>
            </w:r>
            <w:r w:rsidR="00FB3C41" w:rsidRPr="00907960">
              <w:t>Number of equivalent shares</w:t>
            </w:r>
          </w:p>
        </w:tc>
        <w:tc>
          <w:tcPr>
            <w:tcW w:w="4606" w:type="dxa"/>
          </w:tcPr>
          <w:p w:rsidR="00FE7865" w:rsidRPr="00907960" w:rsidRDefault="00FE7865" w:rsidP="003959D6"/>
        </w:tc>
      </w:tr>
      <w:tr w:rsidR="00FE7865" w:rsidRPr="00907960" w:rsidTr="003959D6">
        <w:tc>
          <w:tcPr>
            <w:tcW w:w="4606" w:type="dxa"/>
          </w:tcPr>
          <w:p w:rsidR="00FE7865" w:rsidRPr="00907960" w:rsidRDefault="00FE7865" w:rsidP="00FB3C41">
            <w:pPr>
              <w:pStyle w:val="ListParagraph"/>
            </w:pPr>
            <w:r w:rsidRPr="00907960">
              <w:t>4.2</w:t>
            </w:r>
            <w:r w:rsidR="00E96114" w:rsidRPr="00907960">
              <w:t>.</w:t>
            </w:r>
            <w:r w:rsidRPr="00907960">
              <w:t xml:space="preserve"> % </w:t>
            </w:r>
            <w:r w:rsidR="00FB3C41" w:rsidRPr="00907960">
              <w:t>of issued share capital</w:t>
            </w:r>
          </w:p>
        </w:tc>
        <w:tc>
          <w:tcPr>
            <w:tcW w:w="4606" w:type="dxa"/>
          </w:tcPr>
          <w:p w:rsidR="00FE7865" w:rsidRPr="00907960" w:rsidRDefault="00FE7865" w:rsidP="003959D6"/>
        </w:tc>
      </w:tr>
      <w:tr w:rsidR="00FE7865" w:rsidRPr="00907960" w:rsidTr="003959D6">
        <w:tc>
          <w:tcPr>
            <w:tcW w:w="4606" w:type="dxa"/>
          </w:tcPr>
          <w:p w:rsidR="00FE7865" w:rsidRPr="00907960" w:rsidRDefault="00FE7865" w:rsidP="00FB3C41">
            <w:pPr>
              <w:pStyle w:val="ListParagraph"/>
              <w:numPr>
                <w:ilvl w:val="0"/>
                <w:numId w:val="1"/>
              </w:numPr>
            </w:pPr>
            <w:r w:rsidRPr="00907960">
              <w:t>D</w:t>
            </w:r>
            <w:r w:rsidR="00FB3C41" w:rsidRPr="00907960">
              <w:t xml:space="preserve">ate of previous notification           </w:t>
            </w:r>
            <w:r w:rsidRPr="00907960">
              <w:t xml:space="preserve">   (</w:t>
            </w:r>
            <w:r w:rsidR="00FB3C41" w:rsidRPr="00907960">
              <w:t>yyyy</w:t>
            </w:r>
            <w:r w:rsidRPr="00907960">
              <w:t>-mm-dd)</w:t>
            </w:r>
          </w:p>
        </w:tc>
        <w:tc>
          <w:tcPr>
            <w:tcW w:w="4606" w:type="dxa"/>
          </w:tcPr>
          <w:p w:rsidR="00FE7865" w:rsidRPr="00907960" w:rsidRDefault="00FE7865" w:rsidP="003959D6"/>
        </w:tc>
      </w:tr>
      <w:tr w:rsidR="00FE7865" w:rsidRPr="00907960" w:rsidTr="003959D6">
        <w:tc>
          <w:tcPr>
            <w:tcW w:w="4606" w:type="dxa"/>
          </w:tcPr>
          <w:p w:rsidR="00FE7865" w:rsidRPr="00907960" w:rsidRDefault="00FB3C41" w:rsidP="00FB3C41">
            <w:pPr>
              <w:pStyle w:val="ListParagraph"/>
              <w:numPr>
                <w:ilvl w:val="0"/>
                <w:numId w:val="1"/>
              </w:numPr>
            </w:pPr>
            <w:r w:rsidRPr="00907960">
              <w:t>Comment</w:t>
            </w:r>
          </w:p>
        </w:tc>
        <w:tc>
          <w:tcPr>
            <w:tcW w:w="4606" w:type="dxa"/>
          </w:tcPr>
          <w:p w:rsidR="00FE7865" w:rsidRPr="00907960" w:rsidRDefault="00FE7865" w:rsidP="003959D6"/>
        </w:tc>
      </w:tr>
    </w:tbl>
    <w:p w:rsidR="00FB3C41" w:rsidRPr="00907960" w:rsidRDefault="00FB3C41" w:rsidP="00FE7865">
      <w:pPr>
        <w:rPr>
          <w:b/>
        </w:rPr>
      </w:pPr>
    </w:p>
    <w:p w:rsidR="00FB3C41" w:rsidRPr="00907960" w:rsidRDefault="00FB3C41" w:rsidP="00FE7865">
      <w:pPr>
        <w:rPr>
          <w:b/>
        </w:rPr>
      </w:pPr>
    </w:p>
    <w:p w:rsidR="00FE7865" w:rsidRPr="00907960" w:rsidRDefault="00122857" w:rsidP="00FE7865">
      <w:pPr>
        <w:rPr>
          <w:b/>
        </w:rPr>
      </w:pPr>
      <w:r w:rsidRPr="00907960">
        <w:rPr>
          <w:b/>
        </w:rPr>
        <w:lastRenderedPageBreak/>
        <w:t xml:space="preserve">NET SHORT POSITION IN </w:t>
      </w:r>
      <w:r w:rsidRPr="00907960">
        <w:rPr>
          <w:b/>
        </w:rPr>
        <w:t xml:space="preserve">SOVEREIGN DEBT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E7865" w:rsidRPr="00907960" w:rsidTr="003959D6">
        <w:tc>
          <w:tcPr>
            <w:tcW w:w="4606" w:type="dxa"/>
          </w:tcPr>
          <w:p w:rsidR="00FE7865" w:rsidRPr="00907960" w:rsidRDefault="00122857" w:rsidP="00FE7865">
            <w:pPr>
              <w:pStyle w:val="ListParagraph"/>
              <w:numPr>
                <w:ilvl w:val="0"/>
                <w:numId w:val="2"/>
              </w:numPr>
            </w:pPr>
            <w:r w:rsidRPr="00907960">
              <w:t>Reporting date  (yyyy-mm-dd)</w:t>
            </w:r>
          </w:p>
        </w:tc>
        <w:tc>
          <w:tcPr>
            <w:tcW w:w="4606" w:type="dxa"/>
          </w:tcPr>
          <w:p w:rsidR="00FE7865" w:rsidRPr="00907960" w:rsidRDefault="00FE7865" w:rsidP="003959D6"/>
        </w:tc>
      </w:tr>
      <w:tr w:rsidR="00FE7865" w:rsidRPr="00907960" w:rsidTr="003959D6">
        <w:tc>
          <w:tcPr>
            <w:tcW w:w="4606" w:type="dxa"/>
          </w:tcPr>
          <w:p w:rsidR="00FE7865" w:rsidRPr="00907960" w:rsidRDefault="00122857" w:rsidP="00DC0C6F">
            <w:pPr>
              <w:pStyle w:val="ListParagraph"/>
              <w:numPr>
                <w:ilvl w:val="0"/>
                <w:numId w:val="2"/>
              </w:numPr>
            </w:pPr>
            <w:r w:rsidRPr="00907960">
              <w:t>Name of the issuer</w:t>
            </w:r>
          </w:p>
        </w:tc>
        <w:tc>
          <w:tcPr>
            <w:tcW w:w="4606" w:type="dxa"/>
          </w:tcPr>
          <w:p w:rsidR="00FE7865" w:rsidRPr="00907960" w:rsidRDefault="00FE7865" w:rsidP="003959D6"/>
        </w:tc>
      </w:tr>
      <w:tr w:rsidR="00FE7865" w:rsidRPr="00907960" w:rsidTr="003959D6">
        <w:tc>
          <w:tcPr>
            <w:tcW w:w="4606" w:type="dxa"/>
          </w:tcPr>
          <w:p w:rsidR="00FE7865" w:rsidRPr="00907960" w:rsidRDefault="00122857" w:rsidP="00122857">
            <w:pPr>
              <w:pStyle w:val="ListParagraph"/>
              <w:numPr>
                <w:ilvl w:val="1"/>
                <w:numId w:val="2"/>
              </w:numPr>
            </w:pPr>
            <w:r w:rsidRPr="00907960">
              <w:t>Country code</w:t>
            </w:r>
          </w:p>
        </w:tc>
        <w:tc>
          <w:tcPr>
            <w:tcW w:w="4606" w:type="dxa"/>
          </w:tcPr>
          <w:p w:rsidR="00FE7865" w:rsidRPr="00907960" w:rsidRDefault="00FE7865" w:rsidP="003959D6"/>
        </w:tc>
      </w:tr>
      <w:tr w:rsidR="00FE7865" w:rsidRPr="00907960" w:rsidTr="003959D6">
        <w:tc>
          <w:tcPr>
            <w:tcW w:w="4606" w:type="dxa"/>
          </w:tcPr>
          <w:p w:rsidR="00FE7865" w:rsidRPr="00907960" w:rsidRDefault="00122857" w:rsidP="00122857">
            <w:pPr>
              <w:pStyle w:val="ListParagraph"/>
              <w:numPr>
                <w:ilvl w:val="1"/>
                <w:numId w:val="2"/>
              </w:numPr>
            </w:pPr>
            <w:r w:rsidRPr="00907960">
              <w:t>Full name</w:t>
            </w:r>
          </w:p>
        </w:tc>
        <w:tc>
          <w:tcPr>
            <w:tcW w:w="4606" w:type="dxa"/>
          </w:tcPr>
          <w:p w:rsidR="00FE7865" w:rsidRPr="00907960" w:rsidRDefault="00FE7865" w:rsidP="003959D6"/>
        </w:tc>
      </w:tr>
      <w:tr w:rsidR="00FE7865" w:rsidRPr="00907960" w:rsidTr="003959D6">
        <w:tc>
          <w:tcPr>
            <w:tcW w:w="4606" w:type="dxa"/>
          </w:tcPr>
          <w:p w:rsidR="00FE7865" w:rsidRPr="00907960" w:rsidRDefault="00122857" w:rsidP="00122857">
            <w:pPr>
              <w:pStyle w:val="ListParagraph"/>
              <w:numPr>
                <w:ilvl w:val="0"/>
                <w:numId w:val="2"/>
              </w:numPr>
            </w:pPr>
            <w:r w:rsidRPr="00907960">
              <w:t>Position date</w:t>
            </w:r>
            <w:r w:rsidR="00FE7865" w:rsidRPr="00907960">
              <w:t xml:space="preserve"> (</w:t>
            </w:r>
            <w:r w:rsidRPr="00907960">
              <w:t>yyyy</w:t>
            </w:r>
            <w:r w:rsidR="00FE7865" w:rsidRPr="00907960">
              <w:t>-mm-dd)</w:t>
            </w:r>
          </w:p>
        </w:tc>
        <w:tc>
          <w:tcPr>
            <w:tcW w:w="4606" w:type="dxa"/>
          </w:tcPr>
          <w:p w:rsidR="00FE7865" w:rsidRPr="00907960" w:rsidRDefault="00FE7865" w:rsidP="003959D6"/>
        </w:tc>
      </w:tr>
      <w:tr w:rsidR="00FE7865" w:rsidRPr="00907960" w:rsidTr="003959D6">
        <w:tc>
          <w:tcPr>
            <w:tcW w:w="4606" w:type="dxa"/>
          </w:tcPr>
          <w:p w:rsidR="00FE7865" w:rsidRPr="00907960" w:rsidRDefault="00122857" w:rsidP="00122857">
            <w:pPr>
              <w:pStyle w:val="ListParagraph"/>
              <w:numPr>
                <w:ilvl w:val="0"/>
                <w:numId w:val="2"/>
              </w:numPr>
            </w:pPr>
            <w:r w:rsidRPr="00907960">
              <w:t>Net short position after threshold crossing</w:t>
            </w:r>
          </w:p>
        </w:tc>
        <w:tc>
          <w:tcPr>
            <w:tcW w:w="4606" w:type="dxa"/>
          </w:tcPr>
          <w:p w:rsidR="00FE7865" w:rsidRPr="00907960" w:rsidRDefault="00FE7865" w:rsidP="003959D6"/>
        </w:tc>
      </w:tr>
      <w:tr w:rsidR="00FE7865" w:rsidRPr="00907960" w:rsidTr="003959D6">
        <w:tc>
          <w:tcPr>
            <w:tcW w:w="4606" w:type="dxa"/>
          </w:tcPr>
          <w:p w:rsidR="00FE7865" w:rsidRPr="00907960" w:rsidRDefault="00122857" w:rsidP="00122857">
            <w:pPr>
              <w:pStyle w:val="ListParagraph"/>
            </w:pPr>
            <w:r w:rsidRPr="00907960">
              <w:t>Equivalent nominal amount</w:t>
            </w:r>
          </w:p>
        </w:tc>
        <w:tc>
          <w:tcPr>
            <w:tcW w:w="4606" w:type="dxa"/>
          </w:tcPr>
          <w:p w:rsidR="00FE7865" w:rsidRPr="00907960" w:rsidRDefault="00FE7865" w:rsidP="003959D6"/>
        </w:tc>
      </w:tr>
      <w:tr w:rsidR="00FE7865" w:rsidRPr="00907960" w:rsidTr="003959D6">
        <w:tc>
          <w:tcPr>
            <w:tcW w:w="4606" w:type="dxa"/>
          </w:tcPr>
          <w:p w:rsidR="00FE7865" w:rsidRPr="00907960" w:rsidRDefault="00FE7865" w:rsidP="00122857">
            <w:pPr>
              <w:pStyle w:val="ListParagraph"/>
              <w:numPr>
                <w:ilvl w:val="0"/>
                <w:numId w:val="2"/>
              </w:numPr>
            </w:pPr>
            <w:r w:rsidRPr="00907960">
              <w:t>D</w:t>
            </w:r>
            <w:r w:rsidR="00122857" w:rsidRPr="00907960">
              <w:t>ate o</w:t>
            </w:r>
            <w:r w:rsidR="00590AD7" w:rsidRPr="00907960">
              <w:t>f</w:t>
            </w:r>
            <w:r w:rsidR="00122857" w:rsidRPr="00907960">
              <w:t xml:space="preserve"> previous notification             </w:t>
            </w:r>
            <w:r w:rsidRPr="00907960">
              <w:t xml:space="preserve">   (</w:t>
            </w:r>
            <w:r w:rsidR="00122857" w:rsidRPr="00907960">
              <w:t>yyyy</w:t>
            </w:r>
            <w:r w:rsidRPr="00907960">
              <w:t>-mm-dd)</w:t>
            </w:r>
          </w:p>
        </w:tc>
        <w:tc>
          <w:tcPr>
            <w:tcW w:w="4606" w:type="dxa"/>
          </w:tcPr>
          <w:p w:rsidR="00FE7865" w:rsidRPr="00907960" w:rsidRDefault="00FE7865" w:rsidP="003959D6"/>
        </w:tc>
      </w:tr>
      <w:tr w:rsidR="00FE7865" w:rsidRPr="00907960" w:rsidTr="003959D6">
        <w:tc>
          <w:tcPr>
            <w:tcW w:w="4606" w:type="dxa"/>
          </w:tcPr>
          <w:p w:rsidR="00FE7865" w:rsidRPr="00907960" w:rsidRDefault="00122857" w:rsidP="00122857">
            <w:pPr>
              <w:pStyle w:val="ListParagraph"/>
              <w:numPr>
                <w:ilvl w:val="0"/>
                <w:numId w:val="2"/>
              </w:numPr>
            </w:pPr>
            <w:r w:rsidRPr="00907960">
              <w:t>Comment</w:t>
            </w:r>
          </w:p>
        </w:tc>
        <w:tc>
          <w:tcPr>
            <w:tcW w:w="4606" w:type="dxa"/>
          </w:tcPr>
          <w:p w:rsidR="00FE7865" w:rsidRPr="00907960" w:rsidRDefault="00FE7865" w:rsidP="003959D6"/>
        </w:tc>
      </w:tr>
    </w:tbl>
    <w:p w:rsidR="00FE7865" w:rsidRPr="00907960" w:rsidRDefault="00FE7865" w:rsidP="00FE7865"/>
    <w:p w:rsidR="00FE7865" w:rsidRPr="00907960" w:rsidRDefault="00122857" w:rsidP="00FE7865">
      <w:pPr>
        <w:rPr>
          <w:b/>
        </w:rPr>
      </w:pPr>
      <w:r w:rsidRPr="00907960">
        <w:rPr>
          <w:b/>
        </w:rPr>
        <w:t>POSITION IN UNCOVERED SOVEREIGN CREDIT DEFAULT SWAPS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E7865" w:rsidRPr="00907960" w:rsidTr="003959D6">
        <w:tc>
          <w:tcPr>
            <w:tcW w:w="4606" w:type="dxa"/>
          </w:tcPr>
          <w:p w:rsidR="00FE7865" w:rsidRPr="00907960" w:rsidRDefault="00122857" w:rsidP="00FE7865">
            <w:pPr>
              <w:pStyle w:val="ListParagraph"/>
              <w:numPr>
                <w:ilvl w:val="0"/>
                <w:numId w:val="3"/>
              </w:numPr>
            </w:pPr>
            <w:r w:rsidRPr="00907960">
              <w:t>Reporting date  (yyyy-mm-dd)</w:t>
            </w:r>
          </w:p>
        </w:tc>
        <w:tc>
          <w:tcPr>
            <w:tcW w:w="4606" w:type="dxa"/>
          </w:tcPr>
          <w:p w:rsidR="00FE7865" w:rsidRPr="00907960" w:rsidRDefault="00FE7865" w:rsidP="003959D6"/>
        </w:tc>
      </w:tr>
      <w:tr w:rsidR="00FE7865" w:rsidRPr="00907960" w:rsidTr="003959D6">
        <w:tc>
          <w:tcPr>
            <w:tcW w:w="4606" w:type="dxa"/>
          </w:tcPr>
          <w:p w:rsidR="00FE7865" w:rsidRPr="00907960" w:rsidRDefault="00122857" w:rsidP="00DC0C6F">
            <w:pPr>
              <w:pStyle w:val="ListParagraph"/>
              <w:numPr>
                <w:ilvl w:val="0"/>
                <w:numId w:val="3"/>
              </w:numPr>
            </w:pPr>
            <w:r w:rsidRPr="00907960">
              <w:t>Name of the issuer</w:t>
            </w:r>
          </w:p>
        </w:tc>
        <w:tc>
          <w:tcPr>
            <w:tcW w:w="4606" w:type="dxa"/>
          </w:tcPr>
          <w:p w:rsidR="00FE7865" w:rsidRPr="00907960" w:rsidRDefault="00FE7865" w:rsidP="003959D6"/>
        </w:tc>
      </w:tr>
      <w:tr w:rsidR="00FE7865" w:rsidRPr="00907960" w:rsidTr="003959D6">
        <w:tc>
          <w:tcPr>
            <w:tcW w:w="4606" w:type="dxa"/>
          </w:tcPr>
          <w:p w:rsidR="00FE7865" w:rsidRPr="00907960" w:rsidRDefault="00590AD7" w:rsidP="00FE7865">
            <w:pPr>
              <w:pStyle w:val="ListParagraph"/>
              <w:numPr>
                <w:ilvl w:val="1"/>
                <w:numId w:val="3"/>
              </w:numPr>
            </w:pPr>
            <w:r w:rsidRPr="00907960">
              <w:t>Country code</w:t>
            </w:r>
          </w:p>
        </w:tc>
        <w:tc>
          <w:tcPr>
            <w:tcW w:w="4606" w:type="dxa"/>
          </w:tcPr>
          <w:p w:rsidR="00FE7865" w:rsidRPr="00907960" w:rsidRDefault="00FE7865" w:rsidP="003959D6"/>
        </w:tc>
      </w:tr>
      <w:tr w:rsidR="00FE7865" w:rsidRPr="00907960" w:rsidTr="003959D6">
        <w:tc>
          <w:tcPr>
            <w:tcW w:w="4606" w:type="dxa"/>
          </w:tcPr>
          <w:p w:rsidR="00FE7865" w:rsidRPr="00907960" w:rsidRDefault="00590AD7" w:rsidP="00FE7865">
            <w:pPr>
              <w:pStyle w:val="ListParagraph"/>
              <w:numPr>
                <w:ilvl w:val="1"/>
                <w:numId w:val="3"/>
              </w:numPr>
            </w:pPr>
            <w:r w:rsidRPr="00907960">
              <w:t>Full name</w:t>
            </w:r>
          </w:p>
        </w:tc>
        <w:tc>
          <w:tcPr>
            <w:tcW w:w="4606" w:type="dxa"/>
          </w:tcPr>
          <w:p w:rsidR="00FE7865" w:rsidRPr="00907960" w:rsidRDefault="00FE7865" w:rsidP="003959D6"/>
        </w:tc>
      </w:tr>
      <w:tr w:rsidR="00FE7865" w:rsidRPr="00907960" w:rsidTr="003959D6">
        <w:tc>
          <w:tcPr>
            <w:tcW w:w="4606" w:type="dxa"/>
          </w:tcPr>
          <w:p w:rsidR="00FE7865" w:rsidRPr="00907960" w:rsidRDefault="00590AD7" w:rsidP="00FE7865">
            <w:pPr>
              <w:pStyle w:val="ListParagraph"/>
              <w:numPr>
                <w:ilvl w:val="0"/>
                <w:numId w:val="3"/>
              </w:numPr>
            </w:pPr>
            <w:r w:rsidRPr="00907960">
              <w:t>Position date (yyyy-mm-dd)</w:t>
            </w:r>
          </w:p>
        </w:tc>
        <w:tc>
          <w:tcPr>
            <w:tcW w:w="4606" w:type="dxa"/>
          </w:tcPr>
          <w:p w:rsidR="00FE7865" w:rsidRPr="00907960" w:rsidRDefault="00FE7865" w:rsidP="003959D6"/>
        </w:tc>
      </w:tr>
      <w:tr w:rsidR="00FE7865" w:rsidRPr="00907960" w:rsidTr="003959D6">
        <w:tc>
          <w:tcPr>
            <w:tcW w:w="4606" w:type="dxa"/>
          </w:tcPr>
          <w:p w:rsidR="00FE7865" w:rsidRPr="00907960" w:rsidRDefault="00590AD7" w:rsidP="00FE7865">
            <w:pPr>
              <w:pStyle w:val="ListParagraph"/>
              <w:numPr>
                <w:ilvl w:val="0"/>
                <w:numId w:val="3"/>
              </w:numPr>
            </w:pPr>
            <w:r w:rsidRPr="00907960">
              <w:t>Net short position after threshold crossing</w:t>
            </w:r>
          </w:p>
        </w:tc>
        <w:tc>
          <w:tcPr>
            <w:tcW w:w="4606" w:type="dxa"/>
          </w:tcPr>
          <w:p w:rsidR="00FE7865" w:rsidRPr="00907960" w:rsidRDefault="00FE7865" w:rsidP="003959D6"/>
        </w:tc>
      </w:tr>
      <w:tr w:rsidR="00FE7865" w:rsidRPr="00907960" w:rsidTr="003959D6">
        <w:tc>
          <w:tcPr>
            <w:tcW w:w="4606" w:type="dxa"/>
          </w:tcPr>
          <w:p w:rsidR="00FE7865" w:rsidRPr="00907960" w:rsidRDefault="00590AD7" w:rsidP="00DC0C6F">
            <w:pPr>
              <w:pStyle w:val="ListParagraph"/>
            </w:pPr>
            <w:r w:rsidRPr="00907960">
              <w:t>Equivalent nominal amount</w:t>
            </w:r>
          </w:p>
        </w:tc>
        <w:tc>
          <w:tcPr>
            <w:tcW w:w="4606" w:type="dxa"/>
          </w:tcPr>
          <w:p w:rsidR="00FE7865" w:rsidRPr="00907960" w:rsidRDefault="00FE7865" w:rsidP="003959D6"/>
        </w:tc>
      </w:tr>
      <w:tr w:rsidR="00FE7865" w:rsidRPr="00907960" w:rsidTr="003959D6">
        <w:tc>
          <w:tcPr>
            <w:tcW w:w="4606" w:type="dxa"/>
          </w:tcPr>
          <w:p w:rsidR="00FE7865" w:rsidRPr="00907960" w:rsidRDefault="00590AD7" w:rsidP="00590AD7">
            <w:pPr>
              <w:pStyle w:val="ListParagraph"/>
              <w:numPr>
                <w:ilvl w:val="0"/>
                <w:numId w:val="3"/>
              </w:numPr>
            </w:pPr>
            <w:r w:rsidRPr="00907960">
              <w:t xml:space="preserve">Date of previous notification                </w:t>
            </w:r>
            <w:r w:rsidR="00FE7865" w:rsidRPr="00907960">
              <w:t xml:space="preserve">   (</w:t>
            </w:r>
            <w:r w:rsidRPr="00907960">
              <w:t>yyyy</w:t>
            </w:r>
            <w:r w:rsidR="00FE7865" w:rsidRPr="00907960">
              <w:t>-mm-dd)</w:t>
            </w:r>
          </w:p>
        </w:tc>
        <w:tc>
          <w:tcPr>
            <w:tcW w:w="4606" w:type="dxa"/>
          </w:tcPr>
          <w:p w:rsidR="00FE7865" w:rsidRPr="00907960" w:rsidRDefault="00FE7865" w:rsidP="003959D6"/>
        </w:tc>
      </w:tr>
      <w:tr w:rsidR="00FE7865" w:rsidRPr="00907960" w:rsidTr="003959D6">
        <w:tc>
          <w:tcPr>
            <w:tcW w:w="4606" w:type="dxa"/>
          </w:tcPr>
          <w:p w:rsidR="00FE7865" w:rsidRPr="00907960" w:rsidRDefault="00590AD7" w:rsidP="00590AD7">
            <w:pPr>
              <w:pStyle w:val="ListParagraph"/>
              <w:numPr>
                <w:ilvl w:val="0"/>
                <w:numId w:val="3"/>
              </w:numPr>
            </w:pPr>
            <w:r w:rsidRPr="00907960">
              <w:t>Comment</w:t>
            </w:r>
          </w:p>
        </w:tc>
        <w:tc>
          <w:tcPr>
            <w:tcW w:w="4606" w:type="dxa"/>
          </w:tcPr>
          <w:p w:rsidR="00FE7865" w:rsidRPr="00907960" w:rsidRDefault="00FE7865" w:rsidP="003959D6"/>
        </w:tc>
      </w:tr>
    </w:tbl>
    <w:p w:rsidR="00FE7865" w:rsidRPr="00907960" w:rsidRDefault="00FE7865" w:rsidP="00FE7865"/>
    <w:sectPr w:rsidR="00FE7865" w:rsidRPr="00907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46038"/>
    <w:multiLevelType w:val="multilevel"/>
    <w:tmpl w:val="376A32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>
    <w:nsid w:val="3AC96BB7"/>
    <w:multiLevelType w:val="multilevel"/>
    <w:tmpl w:val="376A32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>
    <w:nsid w:val="6B0744CA"/>
    <w:multiLevelType w:val="multilevel"/>
    <w:tmpl w:val="376A32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865"/>
    <w:rsid w:val="000A416E"/>
    <w:rsid w:val="00122857"/>
    <w:rsid w:val="00590AD7"/>
    <w:rsid w:val="00680229"/>
    <w:rsid w:val="00907960"/>
    <w:rsid w:val="00925C9C"/>
    <w:rsid w:val="00941960"/>
    <w:rsid w:val="00975F30"/>
    <w:rsid w:val="009F4120"/>
    <w:rsid w:val="00DC0C6F"/>
    <w:rsid w:val="00E96114"/>
    <w:rsid w:val="00EA4D35"/>
    <w:rsid w:val="00FB3C41"/>
    <w:rsid w:val="00FE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78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E78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6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1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78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E78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6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1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janaferencikova</dc:creator>
  <cp:keywords/>
  <dc:description/>
  <cp:lastModifiedBy>janaferencikova</cp:lastModifiedBy>
  <cp:revision>5</cp:revision>
  <cp:lastPrinted>2012-10-04T13:24:00Z</cp:lastPrinted>
  <dcterms:created xsi:type="dcterms:W3CDTF">2012-10-04T12:59:00Z</dcterms:created>
  <dcterms:modified xsi:type="dcterms:W3CDTF">2012-10-04T13:42:00Z</dcterms:modified>
</cp:coreProperties>
</file>